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CF7" w:rsidRPr="00C12C82" w:rsidRDefault="0073720A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Georgia" w:eastAsia="Times New Roman" w:hAnsi="Georgia" w:cs="Arial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Сервис </w:t>
      </w:r>
    </w:p>
    <w:p w:rsidR="00831E74" w:rsidRPr="00C12C82" w:rsidRDefault="00FB4D1D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color w:val="000000"/>
          <w:szCs w:val="27"/>
          <w:shd w:val="clear" w:color="auto" w:fill="FFFFFF"/>
          <w:lang w:eastAsia="ru-RU"/>
        </w:rPr>
      </w:pPr>
      <w:r w:rsidRPr="00C12C82">
        <w:rPr>
          <w:rFonts w:ascii="Georgia" w:eastAsia="Times New Roman" w:hAnsi="Georgia" w:cs="Arial"/>
          <w:b/>
          <w:bCs/>
          <w:color w:val="000000"/>
          <w:szCs w:val="27"/>
          <w:shd w:val="clear" w:color="auto" w:fill="FFFFFF"/>
          <w:lang w:eastAsia="ru-RU"/>
        </w:rPr>
        <w:t>(</w:t>
      </w:r>
      <w:r w:rsidR="0073720A">
        <w:rPr>
          <w:rFonts w:ascii="Georgia" w:eastAsia="Times New Roman" w:hAnsi="Georgia" w:cs="Arial"/>
          <w:b/>
          <w:bCs/>
          <w:color w:val="000000"/>
          <w:szCs w:val="27"/>
          <w:shd w:val="clear" w:color="auto" w:fill="FFFFFF"/>
          <w:lang w:eastAsia="ru-RU"/>
        </w:rPr>
        <w:t>Сервисно-логистическая деятельность торговых и транспортных компаний</w:t>
      </w:r>
      <w:r w:rsidRPr="00C12C82">
        <w:rPr>
          <w:rFonts w:ascii="Georgia" w:eastAsia="Times New Roman" w:hAnsi="Georgia" w:cs="Arial"/>
          <w:b/>
          <w:bCs/>
          <w:color w:val="000000"/>
          <w:szCs w:val="27"/>
          <w:shd w:val="clear" w:color="auto" w:fill="FFFFFF"/>
          <w:lang w:eastAsia="ru-RU"/>
        </w:rPr>
        <w:t>)</w:t>
      </w:r>
    </w:p>
    <w:p w:rsidR="00194A22" w:rsidRPr="00FB4D1D" w:rsidRDefault="00194A22" w:rsidP="00BF4C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295"/>
        <w:gridCol w:w="1176"/>
        <w:gridCol w:w="1779"/>
        <w:gridCol w:w="1592"/>
        <w:gridCol w:w="1239"/>
        <w:gridCol w:w="953"/>
        <w:gridCol w:w="2451"/>
        <w:gridCol w:w="1984"/>
        <w:gridCol w:w="1701"/>
        <w:gridCol w:w="2034"/>
      </w:tblGrid>
      <w:tr w:rsidR="00BF6E09" w:rsidRPr="007F13CC" w:rsidTr="00A42D75">
        <w:trPr>
          <w:trHeight w:val="1005"/>
          <w:jc w:val="center"/>
        </w:trPr>
        <w:tc>
          <w:tcPr>
            <w:tcW w:w="1295" w:type="dxa"/>
            <w:hideMark/>
          </w:tcPr>
          <w:p w:rsidR="00BF6E09" w:rsidRPr="007D0F0A" w:rsidRDefault="00BF6E09" w:rsidP="00BF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ФИО преподавателя </w:t>
            </w:r>
          </w:p>
        </w:tc>
        <w:tc>
          <w:tcPr>
            <w:tcW w:w="1176" w:type="dxa"/>
            <w:hideMark/>
          </w:tcPr>
          <w:p w:rsidR="00BF6E09" w:rsidRPr="007D0F0A" w:rsidRDefault="00BF6E09" w:rsidP="00BF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Должность преподавателя</w:t>
            </w:r>
          </w:p>
        </w:tc>
        <w:tc>
          <w:tcPr>
            <w:tcW w:w="1779" w:type="dxa"/>
            <w:hideMark/>
          </w:tcPr>
          <w:p w:rsidR="00BF6E09" w:rsidRPr="007D0F0A" w:rsidRDefault="00BF6E09" w:rsidP="00BF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Перечень преподаваемых дисциплин </w:t>
            </w:r>
          </w:p>
        </w:tc>
        <w:tc>
          <w:tcPr>
            <w:tcW w:w="1592" w:type="dxa"/>
            <w:hideMark/>
          </w:tcPr>
          <w:p w:rsidR="00BF6E09" w:rsidRPr="007D0F0A" w:rsidRDefault="00BF6E09" w:rsidP="00BF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уровни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 профессионального образования, квалификация</w:t>
            </w:r>
          </w:p>
        </w:tc>
        <w:tc>
          <w:tcPr>
            <w:tcW w:w="1239" w:type="dxa"/>
            <w:hideMark/>
          </w:tcPr>
          <w:p w:rsidR="00BF6E09" w:rsidRPr="007D0F0A" w:rsidRDefault="00BF6E09" w:rsidP="00BF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Ученая степень</w:t>
            </w:r>
          </w:p>
        </w:tc>
        <w:tc>
          <w:tcPr>
            <w:tcW w:w="953" w:type="dxa"/>
            <w:shd w:val="clear" w:color="auto" w:fill="auto"/>
            <w:hideMark/>
          </w:tcPr>
          <w:p w:rsidR="00BF6E09" w:rsidRPr="007D0F0A" w:rsidRDefault="00BF6E09" w:rsidP="00BF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Учёное звание  </w:t>
            </w:r>
          </w:p>
        </w:tc>
        <w:tc>
          <w:tcPr>
            <w:tcW w:w="2451" w:type="dxa"/>
            <w:hideMark/>
          </w:tcPr>
          <w:p w:rsidR="00BF6E09" w:rsidRPr="007D0F0A" w:rsidRDefault="00BF6E09" w:rsidP="00BF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повышении квалификации за последние 3 года </w:t>
            </w:r>
          </w:p>
        </w:tc>
        <w:tc>
          <w:tcPr>
            <w:tcW w:w="1984" w:type="dxa"/>
          </w:tcPr>
          <w:p w:rsidR="00BF6E09" w:rsidRPr="00254501" w:rsidRDefault="00BF6E09" w:rsidP="00BF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профессиональной переподготовке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shd w:val="clear" w:color="auto" w:fill="auto"/>
            <w:hideMark/>
          </w:tcPr>
          <w:p w:rsidR="00BF6E09" w:rsidRPr="007D0F0A" w:rsidRDefault="00BF6E09" w:rsidP="00BF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2034" w:type="dxa"/>
            <w:hideMark/>
          </w:tcPr>
          <w:p w:rsidR="00BF6E09" w:rsidRPr="007D0F0A" w:rsidRDefault="00BF6E09" w:rsidP="00B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Н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аименование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образовательных программ, в реализации которых участвует педагогический работник</w:t>
            </w:r>
          </w:p>
        </w:tc>
      </w:tr>
      <w:tr w:rsidR="00BF6E09" w:rsidRPr="007F13CC" w:rsidTr="00A42D75">
        <w:trPr>
          <w:jc w:val="center"/>
        </w:trPr>
        <w:tc>
          <w:tcPr>
            <w:tcW w:w="1295" w:type="dxa"/>
          </w:tcPr>
          <w:p w:rsidR="00BF6E09" w:rsidRPr="007F13CC" w:rsidRDefault="00BF6E09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Абдуллаев Низами </w:t>
            </w:r>
            <w:proofErr w:type="spellStart"/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Видади</w:t>
            </w:r>
            <w:proofErr w:type="spellEnd"/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proofErr w:type="spellStart"/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оглы</w:t>
            </w:r>
            <w:proofErr w:type="spellEnd"/>
          </w:p>
        </w:tc>
        <w:tc>
          <w:tcPr>
            <w:tcW w:w="1176" w:type="dxa"/>
          </w:tcPr>
          <w:p w:rsidR="00BF6E09" w:rsidRPr="007F13CC" w:rsidRDefault="00BF6E09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1779" w:type="dxa"/>
          </w:tcPr>
          <w:p w:rsidR="00BF6E09" w:rsidRPr="007F13CC" w:rsidRDefault="00BF6E09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Цифровая экономика</w:t>
            </w:r>
          </w:p>
        </w:tc>
        <w:tc>
          <w:tcPr>
            <w:tcW w:w="1592" w:type="dxa"/>
          </w:tcPr>
          <w:p w:rsidR="00BF6E09" w:rsidRPr="007F13CC" w:rsidRDefault="00BF6E09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BF6E09" w:rsidRPr="007F13CC" w:rsidRDefault="00BF6E09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Экономист по специальности «Финансы и кредит»</w:t>
            </w:r>
          </w:p>
        </w:tc>
        <w:tc>
          <w:tcPr>
            <w:tcW w:w="1239" w:type="dxa"/>
          </w:tcPr>
          <w:p w:rsidR="00BF6E09" w:rsidRPr="007F13CC" w:rsidRDefault="00BF6E09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53" w:type="dxa"/>
            <w:shd w:val="clear" w:color="auto" w:fill="auto"/>
          </w:tcPr>
          <w:p w:rsidR="00BF6E09" w:rsidRPr="007F13CC" w:rsidRDefault="00BF6E09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51" w:type="dxa"/>
          </w:tcPr>
          <w:p w:rsidR="00BF6E09" w:rsidRPr="00CB4DF4" w:rsidRDefault="00BF6E09" w:rsidP="003342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1.ЭИОС</w:t>
            </w:r>
          </w:p>
          <w:p w:rsidR="00BF6E09" w:rsidRPr="00CB4DF4" w:rsidRDefault="00BF6E09" w:rsidP="003342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502418760348 от 28 ноября 2023.</w:t>
            </w:r>
            <w:r w:rsidRPr="00CB4DF4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«Коммуникационные технологии и использование электронной информационно-образовательной среды ВУЗа», 36 часов, АНООВОЦСРФ «Российский университет кооперации»</w:t>
            </w:r>
          </w:p>
          <w:p w:rsidR="00BF6E09" w:rsidRPr="00CB4DF4" w:rsidRDefault="00BF6E09" w:rsidP="003342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2.Инклюзив</w:t>
            </w:r>
          </w:p>
          <w:p w:rsidR="00BF6E09" w:rsidRPr="00CB4DF4" w:rsidRDefault="00BF6E09" w:rsidP="003342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502423038933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BF6E09" w:rsidRPr="00CB4DF4" w:rsidRDefault="00BF6E09" w:rsidP="003342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3.Охрана труда и мед. помощь</w:t>
            </w:r>
          </w:p>
          <w:p w:rsidR="00BF6E09" w:rsidRPr="00CB4DF4" w:rsidRDefault="00BF6E09" w:rsidP="003342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502423038949 от 27 сентября 2024г.,"</w:t>
            </w:r>
            <w:r w:rsidRPr="00CB4DF4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BF6E09" w:rsidRPr="00CB4DF4" w:rsidRDefault="00BF6E09" w:rsidP="003342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4.Профиль читаемых дисциплин</w:t>
            </w:r>
          </w:p>
          <w:p w:rsidR="00BF6E09" w:rsidRPr="00CB4DF4" w:rsidRDefault="00BF6E09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4"/>
                <w:szCs w:val="24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502418760485 от 04 декабря 2023 года. «Современные подходы и технологии в преподавании юридических дисциплин», 72 часа, АНООВОЦСРФ «Российский университет кооперации»</w:t>
            </w:r>
          </w:p>
        </w:tc>
        <w:tc>
          <w:tcPr>
            <w:tcW w:w="1984" w:type="dxa"/>
          </w:tcPr>
          <w:p w:rsidR="00BF6E09" w:rsidRDefault="00BF6E09" w:rsidP="00BF6E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Диплом о профессиональной переподготовке № 502413987452 от 16 апреля 2024 года "Статистика и математические методы в экономике: современные тенденции и методика преподавания", 252 часа, АНООВОЦСРФ «Российский университет кооперации»</w:t>
            </w:r>
          </w:p>
          <w:p w:rsidR="00A42D75" w:rsidRPr="00CB4DF4" w:rsidRDefault="00A42D75" w:rsidP="00BF6E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  <w:p w:rsidR="00BF6E09" w:rsidRDefault="00BF6E09" w:rsidP="00BF6E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Диплом о профессиональной переподготовке № 332423024754 от 23 июня 2025 года "Государственное и муниципальное управление", 252 часа, ФГБОУВО «Владимирский государственный университет имени Александра Григорьевича и Николая Григорьевича Столетовых»</w:t>
            </w:r>
          </w:p>
        </w:tc>
        <w:tc>
          <w:tcPr>
            <w:tcW w:w="1701" w:type="dxa"/>
            <w:shd w:val="clear" w:color="auto" w:fill="auto"/>
          </w:tcPr>
          <w:p w:rsidR="00BF6E09" w:rsidRPr="0024102D" w:rsidRDefault="00BF6E09" w:rsidP="00334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5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лет</w:t>
            </w:r>
          </w:p>
        </w:tc>
        <w:tc>
          <w:tcPr>
            <w:tcW w:w="2034" w:type="dxa"/>
          </w:tcPr>
          <w:p w:rsidR="00BF6E09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BF6E09" w:rsidRPr="00770892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BF6E09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организаций»,</w:t>
            </w:r>
          </w:p>
          <w:p w:rsidR="00BF6E09" w:rsidRPr="00770892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BF6E09" w:rsidRPr="00770892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«Финансовый менеджмент»</w:t>
            </w:r>
          </w:p>
          <w:p w:rsidR="00BF6E09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BF6E09" w:rsidRPr="00770892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BF6E09" w:rsidRPr="007F13CC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76E87" w:rsidRPr="007F13CC" w:rsidTr="00A42D75">
        <w:trPr>
          <w:jc w:val="center"/>
        </w:trPr>
        <w:tc>
          <w:tcPr>
            <w:tcW w:w="1295" w:type="dxa"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Бузина Светлана Васильевна</w:t>
            </w:r>
          </w:p>
        </w:tc>
        <w:tc>
          <w:tcPr>
            <w:tcW w:w="1176" w:type="dxa"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1779" w:type="dxa"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Философия</w:t>
            </w:r>
          </w:p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История России</w:t>
            </w:r>
          </w:p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1592" w:type="dxa"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«Филология»</w:t>
            </w:r>
          </w:p>
        </w:tc>
        <w:tc>
          <w:tcPr>
            <w:tcW w:w="1239" w:type="dxa"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филологических наук</w:t>
            </w:r>
          </w:p>
        </w:tc>
        <w:tc>
          <w:tcPr>
            <w:tcW w:w="953" w:type="dxa"/>
            <w:shd w:val="clear" w:color="auto" w:fill="auto"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51" w:type="dxa"/>
            <w:shd w:val="clear" w:color="auto" w:fill="auto"/>
          </w:tcPr>
          <w:p w:rsidR="00B76E87" w:rsidRPr="00CC0064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C00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 ЭИОС:</w:t>
            </w:r>
          </w:p>
          <w:p w:rsidR="00B76E87" w:rsidRPr="000931F3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C00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502422741084 от 22 сентября 2025 года. «Коммуникационные технологии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</w:p>
          <w:p w:rsidR="00B76E87" w:rsidRPr="000931F3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2. Инклюзив: </w:t>
            </w:r>
          </w:p>
          <w:p w:rsidR="00B76E87" w:rsidRPr="000931F3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502422741113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B76E87" w:rsidRPr="000931F3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Охрана труда и мед. помощь: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76E87" w:rsidRPr="000931F3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502422740501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кооперации»; </w:t>
            </w:r>
          </w:p>
          <w:p w:rsidR="00B76E87" w:rsidRPr="000931F3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 Профиль читаемых дисциплин: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76E87" w:rsidRPr="00CC0064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502422740877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1984" w:type="dxa"/>
          </w:tcPr>
          <w:p w:rsidR="00B76E87" w:rsidRPr="009117D2" w:rsidRDefault="00A93F5A" w:rsidP="00B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</w:tcPr>
          <w:p w:rsidR="00B76E87" w:rsidRPr="009117D2" w:rsidRDefault="00B76E87" w:rsidP="00B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9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2034" w:type="dxa"/>
          </w:tcPr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и обслуживания в индустрии питания» </w:t>
            </w:r>
          </w:p>
          <w:p w:rsidR="00B76E87" w:rsidRPr="009117D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B76E87" w:rsidRPr="009117D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F6E09" w:rsidRPr="007F13CC" w:rsidTr="00A42D75">
        <w:trPr>
          <w:trHeight w:val="3034"/>
          <w:jc w:val="center"/>
        </w:trPr>
        <w:tc>
          <w:tcPr>
            <w:tcW w:w="1295" w:type="dxa"/>
          </w:tcPr>
          <w:p w:rsidR="00BF6E09" w:rsidRPr="007F13CC" w:rsidRDefault="00BF6E09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Буханова Анна Константиновна</w:t>
            </w:r>
          </w:p>
        </w:tc>
        <w:tc>
          <w:tcPr>
            <w:tcW w:w="1176" w:type="dxa"/>
          </w:tcPr>
          <w:p w:rsidR="00BF6E09" w:rsidRPr="007F13CC" w:rsidRDefault="00BF6E09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1779" w:type="dxa"/>
          </w:tcPr>
          <w:p w:rsidR="00BF6E09" w:rsidRPr="007F13CC" w:rsidRDefault="00BF6E09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Профессиональная этика</w:t>
            </w:r>
          </w:p>
          <w:p w:rsidR="00BF6E09" w:rsidRPr="007F13CC" w:rsidRDefault="00BF6E09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1592" w:type="dxa"/>
          </w:tcPr>
          <w:p w:rsidR="00BF6E09" w:rsidRPr="007F13CC" w:rsidRDefault="00BF6E09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BF6E09" w:rsidRPr="007F13CC" w:rsidRDefault="00BF6E09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Экономист-менеджер по специальности «Экономика и управление на предприятии (торговля и общественное питание)»</w:t>
            </w:r>
          </w:p>
        </w:tc>
        <w:tc>
          <w:tcPr>
            <w:tcW w:w="1239" w:type="dxa"/>
          </w:tcPr>
          <w:p w:rsidR="00BF6E09" w:rsidRPr="007F13CC" w:rsidRDefault="00BF6E09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953" w:type="dxa"/>
            <w:shd w:val="clear" w:color="auto" w:fill="auto"/>
          </w:tcPr>
          <w:p w:rsidR="00BF6E09" w:rsidRPr="007F13CC" w:rsidRDefault="00BF6E09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51" w:type="dxa"/>
          </w:tcPr>
          <w:p w:rsidR="00BF6E09" w:rsidRPr="00EF2F25" w:rsidRDefault="00BF6E09" w:rsidP="003342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1.ЭИОС</w:t>
            </w:r>
          </w:p>
          <w:p w:rsidR="00BF6E09" w:rsidRPr="00EF2F25" w:rsidRDefault="00BF6E09" w:rsidP="003342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EF2F25">
              <w:rPr>
                <w:rFonts w:ascii="Times New Roman" w:hAnsi="Times New Roman" w:cs="Times New Roman"/>
                <w:sz w:val="16"/>
              </w:rPr>
              <w:t xml:space="preserve">Удостоверение о повышении квалификации № </w:t>
            </w:r>
            <w:r w:rsidRPr="00EF2F25">
              <w:rPr>
                <w:rFonts w:ascii="Times New Roman" w:eastAsia="Calibri" w:hAnsi="Times New Roman" w:cs="Times New Roman"/>
                <w:color w:val="000000"/>
                <w:sz w:val="16"/>
              </w:rPr>
              <w:t>502423038962</w:t>
            </w:r>
            <w:r w:rsidRPr="00EF2F25">
              <w:rPr>
                <w:rFonts w:ascii="Times New Roman" w:hAnsi="Times New Roman" w:cs="Times New Roman"/>
                <w:sz w:val="16"/>
              </w:rPr>
              <w:t xml:space="preserve"> от 27 сентября 2024 года. «Коммуникационные технологии и использование электронной информационно-образовательной среды ВУЗа», 16 часов, АНООВОЦСРФ «Российский университет кооперации»</w:t>
            </w:r>
          </w:p>
          <w:p w:rsidR="00BF6E09" w:rsidRPr="00EF2F25" w:rsidRDefault="00BF6E09" w:rsidP="003342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EF2F25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2.Инклюзив</w:t>
            </w:r>
          </w:p>
          <w:p w:rsidR="00BF6E09" w:rsidRPr="00EF2F25" w:rsidRDefault="00BF6E09" w:rsidP="003342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502423038934 от 27 сентября 2024г., "Организация инклюзивного </w:t>
            </w:r>
            <w:r w:rsidRPr="00EF2F25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образования в образовательной организации ", 16 часов, АНООВОЦСРФ «Российский университет кооперации»</w:t>
            </w:r>
          </w:p>
          <w:p w:rsidR="00BF6E09" w:rsidRPr="00EF2F25" w:rsidRDefault="00BF6E09" w:rsidP="003342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3.Охрана труда и мед. помощь</w:t>
            </w:r>
          </w:p>
          <w:p w:rsidR="00BF6E09" w:rsidRPr="00EF2F25" w:rsidRDefault="00BF6E09" w:rsidP="003342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502423038950 от 27 сентября 2024г., "</w:t>
            </w:r>
            <w:r w:rsidRPr="00EF2F25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F2F25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BF6E09" w:rsidRPr="00EF2F25" w:rsidRDefault="00BF6E09" w:rsidP="003342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4.Профиль читаемых дисциплин</w:t>
            </w:r>
          </w:p>
          <w:p w:rsidR="00BF6E09" w:rsidRPr="00EF2F25" w:rsidRDefault="00BF6E09" w:rsidP="003342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EF2F25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502423038597 от 20 сентября 2024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кооперации»; Удостоверение о повышении квалификации № 502423038566 от 20 сентября 2024 года «Новые образовательные технологии и особенности преподавания естественно-научных и гуманитарных дисциплин в высшей школе», 36 часов, АНООВОЦСРФ «Российский университет кооперации»</w:t>
            </w:r>
          </w:p>
        </w:tc>
        <w:tc>
          <w:tcPr>
            <w:tcW w:w="1984" w:type="dxa"/>
          </w:tcPr>
          <w:p w:rsidR="00BF6E09" w:rsidRDefault="00A93F5A" w:rsidP="00334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</w:tcPr>
          <w:p w:rsidR="00BF6E09" w:rsidRPr="00D8309C" w:rsidRDefault="00BF6E09" w:rsidP="00334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8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 </w:t>
            </w:r>
          </w:p>
        </w:tc>
        <w:tc>
          <w:tcPr>
            <w:tcW w:w="2034" w:type="dxa"/>
          </w:tcPr>
          <w:p w:rsidR="00BF6E09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BF6E09" w:rsidRPr="009117D2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BF6E09" w:rsidRPr="00770892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BF6E09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</w:p>
          <w:p w:rsidR="00BF6E09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BF6E09" w:rsidRPr="00770892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38.03.01 Экономика «Экономика бухгалтерский учет, анализ и аудит»</w:t>
            </w:r>
          </w:p>
          <w:p w:rsidR="00BF6E09" w:rsidRPr="00770892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BF6E09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BF6E09" w:rsidRPr="00770892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BF6E09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BF6E09" w:rsidRPr="00D8309C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BF6E09" w:rsidRPr="007F13CC" w:rsidTr="00A42D75">
        <w:trPr>
          <w:trHeight w:val="336"/>
          <w:jc w:val="center"/>
        </w:trPr>
        <w:tc>
          <w:tcPr>
            <w:tcW w:w="1295" w:type="dxa"/>
          </w:tcPr>
          <w:p w:rsidR="00BF6E09" w:rsidRPr="007F13CC" w:rsidRDefault="00BF6E09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334283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Глебова Анастасия Валентиновна</w:t>
            </w:r>
          </w:p>
        </w:tc>
        <w:tc>
          <w:tcPr>
            <w:tcW w:w="1176" w:type="dxa"/>
          </w:tcPr>
          <w:p w:rsidR="00BF6E09" w:rsidRPr="00C01BF9" w:rsidRDefault="00BF6E09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01BF9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Старший преподаватель </w:t>
            </w:r>
          </w:p>
        </w:tc>
        <w:tc>
          <w:tcPr>
            <w:tcW w:w="1779" w:type="dxa"/>
          </w:tcPr>
          <w:p w:rsidR="00BF6E09" w:rsidRDefault="00BF6E09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DA7664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Страхование в логистике</w:t>
            </w:r>
          </w:p>
        </w:tc>
        <w:tc>
          <w:tcPr>
            <w:tcW w:w="1592" w:type="dxa"/>
          </w:tcPr>
          <w:p w:rsidR="00FF104C" w:rsidRDefault="00FF104C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FF104C" w:rsidRPr="00FF104C" w:rsidRDefault="00FF104C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Экономист по специальности «Финансы и кредит»</w:t>
            </w:r>
          </w:p>
        </w:tc>
        <w:tc>
          <w:tcPr>
            <w:tcW w:w="1239" w:type="dxa"/>
          </w:tcPr>
          <w:p w:rsidR="00BF6E09" w:rsidRPr="007F13CC" w:rsidRDefault="00BF6E09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Отсутствует </w:t>
            </w:r>
          </w:p>
        </w:tc>
        <w:tc>
          <w:tcPr>
            <w:tcW w:w="953" w:type="dxa"/>
            <w:shd w:val="clear" w:color="auto" w:fill="auto"/>
          </w:tcPr>
          <w:p w:rsidR="00BF6E09" w:rsidRPr="0004651F" w:rsidRDefault="00BF6E09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51" w:type="dxa"/>
            <w:shd w:val="clear" w:color="auto" w:fill="auto"/>
          </w:tcPr>
          <w:p w:rsidR="00B76E87" w:rsidRP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1. ЭИОС:</w:t>
            </w:r>
          </w:p>
          <w:p w:rsidR="00B76E87" w:rsidRP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502422741086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кооперации»   </w:t>
            </w:r>
            <w:proofErr w:type="gramEnd"/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                                                                                                                                                            </w:t>
            </w: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2. Инклюзив:</w:t>
            </w:r>
          </w:p>
          <w:p w:rsidR="00B76E87" w:rsidRP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502422741115 от 22 сентября 2025 года. «Инклюзивное образование и психофизиологические особенности обучающихся инвалидов и лиц с ОВЗ», 36 часов, АНООВОЦСРФ </w:t>
            </w: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lastRenderedPageBreak/>
              <w:t>«Российский университет кооперации»;</w:t>
            </w:r>
          </w:p>
          <w:p w:rsidR="00B76E87" w:rsidRP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3.Охрана труда и мед. Помощь</w:t>
            </w:r>
          </w:p>
          <w:p w:rsidR="00B76E87" w:rsidRP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502422740503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B76E87" w:rsidRP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4. Профиль читаемых дисциплин:</w:t>
            </w:r>
          </w:p>
          <w:p w:rsidR="00BF6E09" w:rsidRPr="00334283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502422740984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кооперации»; </w:t>
            </w:r>
          </w:p>
        </w:tc>
        <w:tc>
          <w:tcPr>
            <w:tcW w:w="1984" w:type="dxa"/>
          </w:tcPr>
          <w:p w:rsidR="00BF6E09" w:rsidRDefault="00A93F5A" w:rsidP="00334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</w:tcPr>
          <w:p w:rsidR="00BF6E09" w:rsidRDefault="00BF6E09" w:rsidP="00334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18 лет</w:t>
            </w:r>
          </w:p>
        </w:tc>
        <w:tc>
          <w:tcPr>
            <w:tcW w:w="2034" w:type="dxa"/>
          </w:tcPr>
          <w:p w:rsidR="00BF6E09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BF6E09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BF6E09" w:rsidRPr="00770892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BF6E09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F6E09" w:rsidRPr="007F13CC" w:rsidTr="00A42D75">
        <w:trPr>
          <w:jc w:val="center"/>
        </w:trPr>
        <w:tc>
          <w:tcPr>
            <w:tcW w:w="1295" w:type="dxa"/>
          </w:tcPr>
          <w:p w:rsidR="00BF6E09" w:rsidRPr="00C01BF9" w:rsidRDefault="00BF6E09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01BF9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Горев Сергей Павлович </w:t>
            </w:r>
          </w:p>
        </w:tc>
        <w:tc>
          <w:tcPr>
            <w:tcW w:w="1176" w:type="dxa"/>
          </w:tcPr>
          <w:p w:rsidR="00BF6E09" w:rsidRPr="00C01BF9" w:rsidRDefault="00BF6E09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01BF9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Старший преподаватель </w:t>
            </w:r>
          </w:p>
        </w:tc>
        <w:tc>
          <w:tcPr>
            <w:tcW w:w="1779" w:type="dxa"/>
          </w:tcPr>
          <w:p w:rsidR="00BF6E09" w:rsidRPr="00C01BF9" w:rsidRDefault="00BF6E09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DA7664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Основы транспортного бизнеса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DA7664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Технические средства в торговле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DA7664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Управление транспортными системами</w:t>
            </w:r>
          </w:p>
        </w:tc>
        <w:tc>
          <w:tcPr>
            <w:tcW w:w="1592" w:type="dxa"/>
          </w:tcPr>
          <w:p w:rsidR="00BF6E09" w:rsidRPr="00C01BF9" w:rsidRDefault="00BF6E09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01BF9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BF6E09" w:rsidRPr="00C01BF9" w:rsidRDefault="00872D1C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Инженер по организации и управлению на транспорте по специальности «Организация и безопасность движения»</w:t>
            </w:r>
          </w:p>
        </w:tc>
        <w:tc>
          <w:tcPr>
            <w:tcW w:w="1239" w:type="dxa"/>
          </w:tcPr>
          <w:p w:rsidR="00BF6E09" w:rsidRPr="00C01BF9" w:rsidRDefault="00BF6E09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01BF9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953" w:type="dxa"/>
            <w:shd w:val="clear" w:color="auto" w:fill="auto"/>
          </w:tcPr>
          <w:p w:rsidR="00BF6E09" w:rsidRPr="00C01BF9" w:rsidRDefault="00BF6E09" w:rsidP="003342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01BF9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51" w:type="dxa"/>
            <w:shd w:val="clear" w:color="auto" w:fill="auto"/>
          </w:tcPr>
          <w:p w:rsidR="00BF6E09" w:rsidRPr="00334283" w:rsidRDefault="00BF6E09" w:rsidP="003342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428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1.ЭИОС</w:t>
            </w:r>
          </w:p>
          <w:p w:rsidR="00BF6E09" w:rsidRPr="00334283" w:rsidRDefault="00BF6E09" w:rsidP="003342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42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Удостоверение о повышении квалификации №</w:t>
            </w:r>
            <w:r w:rsidRPr="003342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342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502418760360 от 28 ноября 2023. «Коммуникационные технологии и использование электронной информационно-образовательной среды ВУЗа», 36 часов, АНООВОЦСРФ «Российский университет кооперации</w:t>
            </w:r>
          </w:p>
          <w:p w:rsidR="00BF6E09" w:rsidRPr="00334283" w:rsidRDefault="00BF6E09" w:rsidP="003342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428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2.Инклюзив</w:t>
            </w:r>
          </w:p>
          <w:p w:rsidR="00BF6E09" w:rsidRPr="00334283" w:rsidRDefault="00BF6E09" w:rsidP="003342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42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Удостоверение о повышении квалификации № 502418760412 от 28 ноября 2023. «Организация инклюзивного образования в вузе», 36 часов, АНООВОЦСРФ «Российский университет кооперации</w:t>
            </w:r>
          </w:p>
          <w:p w:rsidR="00BF6E09" w:rsidRPr="00334283" w:rsidRDefault="00BF6E09" w:rsidP="003342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428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3.Охрана труда и мед. Помощь</w:t>
            </w:r>
          </w:p>
          <w:p w:rsidR="00BF6E09" w:rsidRPr="00334283" w:rsidRDefault="00BF6E09" w:rsidP="003342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42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Удостоверение о повышении квалификации № 502418760523 от 04 декабря 2023. «Охрана труда и оказание первой доврачебной помощи в высшем учебном заведении», 36 часов, АНООВОЦСРФ «Российский университет кооперации</w:t>
            </w:r>
          </w:p>
          <w:p w:rsidR="00BF6E09" w:rsidRPr="00334283" w:rsidRDefault="00BF6E09" w:rsidP="003342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428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4.Профиль читаемых дисциплин</w:t>
            </w:r>
          </w:p>
          <w:p w:rsidR="00BF6E09" w:rsidRPr="00334283" w:rsidRDefault="00BF6E09" w:rsidP="003342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428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Удостоверение о повышении квалификации</w:t>
            </w:r>
            <w:r w:rsidRPr="003342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№ </w:t>
            </w:r>
            <w:r w:rsidRPr="00334283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502423038572</w:t>
            </w:r>
            <w:r w:rsidRPr="003342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от 20 сентября 2024. </w:t>
            </w:r>
            <w:r w:rsidRPr="003342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"Маркетинговые технологии и </w:t>
            </w:r>
            <w:proofErr w:type="spellStart"/>
            <w:r w:rsidRPr="003342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сервисно</w:t>
            </w:r>
            <w:proofErr w:type="spellEnd"/>
            <w:r w:rsidRPr="003342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-логистические подходы обеспечения функционирования современных предприятий, 36 часов, «АНООВОЦСРФ «Российский университет кооперации</w:t>
            </w:r>
            <w:proofErr w:type="gramStart"/>
            <w:r w:rsidRPr="003342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»;   </w:t>
            </w:r>
            <w:proofErr w:type="gramEnd"/>
            <w:r w:rsidRPr="003342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 Удостоверение о повышении квалификации № 502418760488 от 04 декабря 2023.</w:t>
            </w:r>
            <w:r w:rsidRPr="00334283"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r w:rsidRPr="003342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Современные подходы и технологии в преподавании юридических дисциплин», 72 часа, АНООВОЦСРФ «Российский университет кооперации</w:t>
            </w:r>
          </w:p>
        </w:tc>
        <w:tc>
          <w:tcPr>
            <w:tcW w:w="1984" w:type="dxa"/>
          </w:tcPr>
          <w:p w:rsidR="00BF6E09" w:rsidRDefault="00A93F5A" w:rsidP="00334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</w:tcPr>
          <w:p w:rsidR="00BF6E09" w:rsidRPr="00C01BF9" w:rsidRDefault="00BF6E09" w:rsidP="00334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5</w:t>
            </w:r>
            <w:r w:rsidRPr="00C01BF9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лет</w:t>
            </w:r>
          </w:p>
        </w:tc>
        <w:tc>
          <w:tcPr>
            <w:tcW w:w="2034" w:type="dxa"/>
          </w:tcPr>
          <w:p w:rsidR="00BF6E09" w:rsidRPr="00A200AA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BF6E09" w:rsidRPr="00A200AA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 «Сервисно-логистическая деятельность торговых и транспортных компаний»</w:t>
            </w:r>
          </w:p>
          <w:p w:rsidR="00BF6E09" w:rsidRPr="007F13CC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76E87" w:rsidRPr="007F13CC" w:rsidTr="00A42D75">
        <w:trPr>
          <w:jc w:val="center"/>
        </w:trPr>
        <w:tc>
          <w:tcPr>
            <w:tcW w:w="1295" w:type="dxa"/>
          </w:tcPr>
          <w:p w:rsidR="00B76E87" w:rsidRPr="00D8309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Дубровин Михаил Андреевич</w:t>
            </w:r>
          </w:p>
        </w:tc>
        <w:tc>
          <w:tcPr>
            <w:tcW w:w="1176" w:type="dxa"/>
          </w:tcPr>
          <w:p w:rsidR="00B76E87" w:rsidRPr="00D8309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1779" w:type="dxa"/>
          </w:tcPr>
          <w:p w:rsidR="00B76E87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Основы российской государственности </w:t>
            </w:r>
          </w:p>
          <w:p w:rsidR="00B76E87" w:rsidRPr="00D8309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Правоведение</w:t>
            </w:r>
          </w:p>
        </w:tc>
        <w:tc>
          <w:tcPr>
            <w:tcW w:w="1592" w:type="dxa"/>
          </w:tcPr>
          <w:p w:rsidR="0071326E" w:rsidRDefault="0071326E" w:rsidP="0071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 по специальности «Юриспруденция», Юрист.</w:t>
            </w:r>
          </w:p>
          <w:p w:rsidR="0071326E" w:rsidRDefault="0071326E" w:rsidP="0071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71326E" w:rsidRDefault="0071326E" w:rsidP="0071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 аспирантура</w:t>
            </w:r>
          </w:p>
          <w:p w:rsidR="00B76E87" w:rsidRPr="00D8309C" w:rsidRDefault="0071326E" w:rsidP="0071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Квалификация: «Исследователь. Преподаватель-исследователь».</w:t>
            </w:r>
          </w:p>
        </w:tc>
        <w:tc>
          <w:tcPr>
            <w:tcW w:w="1239" w:type="dxa"/>
          </w:tcPr>
          <w:p w:rsidR="00B76E87" w:rsidRPr="009117D2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953" w:type="dxa"/>
            <w:shd w:val="clear" w:color="auto" w:fill="auto"/>
          </w:tcPr>
          <w:p w:rsidR="00B76E87" w:rsidRPr="009117D2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51" w:type="dxa"/>
          </w:tcPr>
          <w:p w:rsidR="00B76E87" w:rsidRPr="000931F3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1.ЭИОС</w:t>
            </w:r>
          </w:p>
          <w:p w:rsidR="00B76E87" w:rsidRPr="000931F3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502422741087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B76E87" w:rsidRPr="000931F3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2.Инклюзив</w:t>
            </w:r>
          </w:p>
          <w:p w:rsidR="00B76E87" w:rsidRPr="000931F3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502422741116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B76E87" w:rsidRPr="000931F3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4.Профиль читаемых дисциплин</w:t>
            </w:r>
          </w:p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762423013277 от 25 марта 2025. Совершенствование преподавания социально-гуманитарных дисциплин в образовательных организациях высшего образования, 16 часов, ФГБОУ ВО «Ярославский государственный университет им. П.Г. Демидова</w:t>
            </w:r>
          </w:p>
          <w:p w:rsidR="004D1538" w:rsidRPr="004D1538" w:rsidRDefault="004D1538" w:rsidP="004D15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4D1538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332421090413 от 14 мая 2024. Актуальные проблемы теории и истории государства и права, 16 часов, ФГБОУВО «Владимирский государственный университет </w:t>
            </w:r>
            <w:r w:rsidRPr="004D1538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имени Александра Григорьевича и Николая Григорьевича Столетовых»</w:t>
            </w:r>
          </w:p>
          <w:p w:rsidR="00B76E87" w:rsidRPr="00422710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0000156305 от 14 ноября 2023. Методика преподавания основ российской государственности, 72 часа, Российская академия народного хозяйства и государственной службы при Президенте Российской Федерации</w:t>
            </w:r>
          </w:p>
        </w:tc>
        <w:tc>
          <w:tcPr>
            <w:tcW w:w="1984" w:type="dxa"/>
          </w:tcPr>
          <w:p w:rsidR="00B76E87" w:rsidRDefault="00A93F5A" w:rsidP="00B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</w:tcPr>
          <w:p w:rsidR="00B76E87" w:rsidRDefault="00B76E87" w:rsidP="00B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 года</w:t>
            </w:r>
          </w:p>
        </w:tc>
        <w:tc>
          <w:tcPr>
            <w:tcW w:w="2034" w:type="dxa"/>
          </w:tcPr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B76E87" w:rsidRPr="009117D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B76E87" w:rsidRPr="00D8309C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F6E09" w:rsidRPr="007F13CC" w:rsidTr="00A42D75">
        <w:trPr>
          <w:jc w:val="center"/>
        </w:trPr>
        <w:tc>
          <w:tcPr>
            <w:tcW w:w="1295" w:type="dxa"/>
          </w:tcPr>
          <w:p w:rsidR="00BF6E09" w:rsidRPr="00F15837" w:rsidRDefault="00BF6E09" w:rsidP="00962DE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proofErr w:type="spellStart"/>
            <w:r w:rsidRPr="00F15837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Изюмова</w:t>
            </w:r>
            <w:proofErr w:type="spellEnd"/>
            <w:r w:rsidRPr="00F15837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Наталья Юрьевна</w:t>
            </w:r>
          </w:p>
        </w:tc>
        <w:tc>
          <w:tcPr>
            <w:tcW w:w="1176" w:type="dxa"/>
          </w:tcPr>
          <w:p w:rsidR="00BF6E09" w:rsidRPr="00F15837" w:rsidRDefault="00BF6E09" w:rsidP="00962DE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15837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Старший преподаватель </w:t>
            </w:r>
          </w:p>
        </w:tc>
        <w:tc>
          <w:tcPr>
            <w:tcW w:w="1779" w:type="dxa"/>
          </w:tcPr>
          <w:p w:rsidR="00BF6E09" w:rsidRPr="00F15837" w:rsidRDefault="00BF6E09" w:rsidP="00962DE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DA7664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Организация и технология торговли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DA7664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Основы логистической деятельности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DA7664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Сервисная деятельность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DA7664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Аутсорсинг в логистике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DA7664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Логистика торговых предприятий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DA7664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Реинжиниринг логистических бизнес-процессов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DA7664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Транспортная логистика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DA7664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География сервиса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</w:p>
        </w:tc>
        <w:tc>
          <w:tcPr>
            <w:tcW w:w="1592" w:type="dxa"/>
          </w:tcPr>
          <w:p w:rsidR="00057630" w:rsidRPr="00F15837" w:rsidRDefault="00057630" w:rsidP="0005763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15837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BF6E09" w:rsidRPr="00F15837" w:rsidRDefault="00057630" w:rsidP="0005763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15837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Коммерсант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по специальности </w:t>
            </w:r>
            <w:r w:rsidRPr="00F15837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«Коммерция»</w:t>
            </w:r>
          </w:p>
        </w:tc>
        <w:tc>
          <w:tcPr>
            <w:tcW w:w="1239" w:type="dxa"/>
          </w:tcPr>
          <w:p w:rsidR="00BF6E09" w:rsidRPr="00F15837" w:rsidRDefault="00BF6E09" w:rsidP="00962DE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15837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953" w:type="dxa"/>
            <w:shd w:val="clear" w:color="auto" w:fill="auto"/>
          </w:tcPr>
          <w:p w:rsidR="00BF6E09" w:rsidRPr="00F15837" w:rsidRDefault="00BF6E09" w:rsidP="00962DE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15837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51" w:type="dxa"/>
          </w:tcPr>
          <w:p w:rsidR="00BF6E09" w:rsidRPr="00F112D9" w:rsidRDefault="00BF6E09" w:rsidP="00962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1.ЭИОС: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BF6E09" w:rsidRPr="00F112D9" w:rsidRDefault="00BF6E09" w:rsidP="00962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12D9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</w:t>
            </w:r>
            <w:r w:rsidRPr="00F112D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502423038964</w:t>
            </w:r>
            <w:r w:rsidRPr="00F112D9">
              <w:rPr>
                <w:rFonts w:ascii="Times New Roman" w:hAnsi="Times New Roman" w:cs="Times New Roman"/>
                <w:sz w:val="16"/>
                <w:szCs w:val="16"/>
              </w:rPr>
              <w:t xml:space="preserve"> от 27 сентября 2024 года. «Коммуникационные технологии и использование электронной информационно-образовательной среды ВУЗа», 16 часов, АНООВОЦСРФ «Российский университет кооперации»</w:t>
            </w:r>
          </w:p>
          <w:p w:rsidR="00BF6E09" w:rsidRPr="00F112D9" w:rsidRDefault="00BF6E09" w:rsidP="00962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 Инклюзив:</w:t>
            </w:r>
          </w:p>
          <w:p w:rsidR="00BF6E09" w:rsidRPr="00F112D9" w:rsidRDefault="00BF6E09" w:rsidP="00962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Удостоверение о повышении квалификации № 502423038935 от 27 сентября 2024г., "Организация</w:t>
            </w:r>
            <w:r w:rsidRPr="00F112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F112D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инклюзивного образования в образовательной организации ", 16 часов, АНООВОЦСРФ «Российский университет кооперации»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BF6E09" w:rsidRPr="00F112D9" w:rsidRDefault="00BF6E09" w:rsidP="00962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3. Охрана труда и мед. помощь:                                                                                                                                                                                  </w:t>
            </w:r>
          </w:p>
          <w:p w:rsidR="00BF6E09" w:rsidRPr="00F112D9" w:rsidRDefault="00BF6E09" w:rsidP="00962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Удостоверение о повышении квалификации № 502423038951 от 27 сентября 2024г., "</w:t>
            </w:r>
            <w:r w:rsidRPr="00F112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112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BF6E09" w:rsidRPr="00F112D9" w:rsidRDefault="00BF6E09" w:rsidP="00962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4. Профиль читаемых дисциплин: </w:t>
            </w:r>
          </w:p>
          <w:p w:rsidR="00B76E87" w:rsidRP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Удостоверение о повышении квалификации № 502422740496 от 25 августа 2025 года «Маркетинговые технологии и </w:t>
            </w:r>
            <w:proofErr w:type="spellStart"/>
            <w:r w:rsidRPr="00B76E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сервисно</w:t>
            </w:r>
            <w:proofErr w:type="spellEnd"/>
            <w:r w:rsidRPr="00B76E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-логистические подходы обеспечения функционирования современных предприятий», 36 часа, АНООВОЦСРФ «Российский университет кооперации»</w:t>
            </w:r>
          </w:p>
          <w:p w:rsidR="00B76E87" w:rsidRP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Удостоверение о повышении квалификации № 502418760317</w:t>
            </w: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B76E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от 28 ноября 2023. "Методология, </w:t>
            </w:r>
            <w:r w:rsidRPr="00B76E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новые образовательные технологии и особенности преподавания экономических дисциплин в высшей школе", 72 часа, «АНООВОЦСРФ «Российский университет кооперации»</w:t>
            </w:r>
          </w:p>
          <w:p w:rsidR="00B76E87" w:rsidRP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 Прочее:</w:t>
            </w:r>
            <w:r w:rsidRPr="00B76E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</w:p>
          <w:p w:rsidR="00BF6E09" w:rsidRPr="00F112D9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Удостоверение о повышении квалификации № 502418760341</w:t>
            </w: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B76E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 28 ноября 2023. "Новые подходы к анализу товароведных характеристик продукции и организации производства на предприятиях общественного питания", 72 часа, «АНООВОЦСРФ «Российский университет кооперации»</w:t>
            </w:r>
          </w:p>
        </w:tc>
        <w:tc>
          <w:tcPr>
            <w:tcW w:w="1984" w:type="dxa"/>
          </w:tcPr>
          <w:p w:rsidR="00BF6E09" w:rsidRPr="009117D2" w:rsidRDefault="00A93F5A" w:rsidP="00962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</w:tcPr>
          <w:p w:rsidR="00BF6E09" w:rsidRPr="009117D2" w:rsidRDefault="00BF6E09" w:rsidP="00962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6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  </w:t>
            </w:r>
          </w:p>
        </w:tc>
        <w:tc>
          <w:tcPr>
            <w:tcW w:w="2034" w:type="dxa"/>
          </w:tcPr>
          <w:p w:rsidR="00BF6E09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BF6E09" w:rsidRPr="00770892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BF6E09" w:rsidRPr="007F13CC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76E87" w:rsidRPr="007F13CC" w:rsidTr="00A42D75">
        <w:trPr>
          <w:jc w:val="center"/>
        </w:trPr>
        <w:tc>
          <w:tcPr>
            <w:tcW w:w="1295" w:type="dxa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Илюшина Ирина Геннадьевна</w:t>
            </w:r>
          </w:p>
        </w:tc>
        <w:tc>
          <w:tcPr>
            <w:tcW w:w="1176" w:type="dxa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1779" w:type="dxa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Физическая культура и спорт </w:t>
            </w:r>
          </w:p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Общая физическая подготовка </w:t>
            </w:r>
          </w:p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Прикладная физическая культура</w:t>
            </w:r>
          </w:p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Адаптивная физическая культура</w:t>
            </w:r>
          </w:p>
        </w:tc>
        <w:tc>
          <w:tcPr>
            <w:tcW w:w="1592" w:type="dxa"/>
            <w:hideMark/>
          </w:tcPr>
          <w:p w:rsidR="004E5D76" w:rsidRPr="009117D2" w:rsidRDefault="004E5D76" w:rsidP="004E5D7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B76E87" w:rsidRPr="007F13CC" w:rsidRDefault="004E5D76" w:rsidP="004E5D7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 физической культуры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по специальности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«Физическая культура»</w:t>
            </w:r>
          </w:p>
        </w:tc>
        <w:tc>
          <w:tcPr>
            <w:tcW w:w="1239" w:type="dxa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953" w:type="dxa"/>
            <w:shd w:val="clear" w:color="auto" w:fill="auto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51" w:type="dxa"/>
            <w:shd w:val="clear" w:color="auto" w:fill="auto"/>
            <w:hideMark/>
          </w:tcPr>
          <w:p w:rsidR="00B76E87" w:rsidRPr="00F112D9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12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 ЭИОС:</w:t>
            </w:r>
          </w:p>
          <w:p w:rsidR="00B76E87" w:rsidRPr="000931F3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502422741088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кооперации»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End"/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 Инклюзив:</w:t>
            </w:r>
          </w:p>
          <w:p w:rsidR="00B76E87" w:rsidRPr="000931F3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502422741117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B76E87" w:rsidRPr="000931F3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Охрана труда и мед. помощи:</w:t>
            </w:r>
          </w:p>
          <w:p w:rsidR="00B76E87" w:rsidRPr="000931F3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502422740504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B76E87" w:rsidRPr="000931F3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 Профиль читаемых дисциплин:</w:t>
            </w:r>
          </w:p>
          <w:p w:rsidR="00B76E87" w:rsidRPr="00F112D9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по дополнительной профессиональной программе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«Образовательные и информационные технологии в физической культуре» (16 часов) № 340000741960 от 25 марта 2024г. ФГБОУ ВО «Казанский государственный энергетический университет», г. Казань </w:t>
            </w:r>
          </w:p>
        </w:tc>
        <w:tc>
          <w:tcPr>
            <w:tcW w:w="1984" w:type="dxa"/>
          </w:tcPr>
          <w:p w:rsidR="00B76E87" w:rsidRPr="009117D2" w:rsidRDefault="00A93F5A" w:rsidP="00B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B76E87" w:rsidRPr="009117D2" w:rsidRDefault="00B76E87" w:rsidP="00B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а</w:t>
            </w:r>
          </w:p>
        </w:tc>
        <w:tc>
          <w:tcPr>
            <w:tcW w:w="2034" w:type="dxa"/>
            <w:hideMark/>
          </w:tcPr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B76E87" w:rsidRPr="009117D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B76E87" w:rsidRPr="009117D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B76E87" w:rsidRPr="007F13CC" w:rsidTr="00A42D75">
        <w:trPr>
          <w:jc w:val="center"/>
        </w:trPr>
        <w:tc>
          <w:tcPr>
            <w:tcW w:w="1295" w:type="dxa"/>
          </w:tcPr>
          <w:p w:rsidR="00B76E87" w:rsidRPr="009117D2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Кашицына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Татьяна Николаевна </w:t>
            </w:r>
          </w:p>
        </w:tc>
        <w:tc>
          <w:tcPr>
            <w:tcW w:w="1176" w:type="dxa"/>
          </w:tcPr>
          <w:p w:rsidR="00B76E87" w:rsidRPr="009117D2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1779" w:type="dxa"/>
          </w:tcPr>
          <w:p w:rsidR="00B76E87" w:rsidRPr="009117D2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DA7664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Стратегия управления взаимоотношениями с клиентами (CRM-системы)</w:t>
            </w:r>
          </w:p>
        </w:tc>
        <w:tc>
          <w:tcPr>
            <w:tcW w:w="1592" w:type="dxa"/>
          </w:tcPr>
          <w:p w:rsidR="00ED4D96" w:rsidRDefault="00ED4D96" w:rsidP="00ED4D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ED4D96" w:rsidRDefault="00ED4D96" w:rsidP="00ED4D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Менеджмент по специальности «Менеджмент организации»</w:t>
            </w:r>
          </w:p>
          <w:p w:rsidR="00ED4D96" w:rsidRDefault="00ED4D96" w:rsidP="00ED4D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ED4D96" w:rsidRDefault="00ED4D96" w:rsidP="00ED4D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 магистр</w:t>
            </w:r>
          </w:p>
          <w:p w:rsidR="00B76E87" w:rsidRPr="009117D2" w:rsidRDefault="00ED4D96" w:rsidP="00ED4D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Магистр по направлению «Управление качеством»</w:t>
            </w:r>
          </w:p>
        </w:tc>
        <w:tc>
          <w:tcPr>
            <w:tcW w:w="1239" w:type="dxa"/>
          </w:tcPr>
          <w:p w:rsidR="00B76E87" w:rsidRPr="009117D2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53" w:type="dxa"/>
            <w:shd w:val="clear" w:color="auto" w:fill="auto"/>
          </w:tcPr>
          <w:p w:rsidR="00B76E87" w:rsidRPr="009117D2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 </w:t>
            </w:r>
          </w:p>
        </w:tc>
        <w:tc>
          <w:tcPr>
            <w:tcW w:w="2451" w:type="dxa"/>
            <w:shd w:val="clear" w:color="auto" w:fill="auto"/>
          </w:tcPr>
          <w:p w:rsidR="00B76E87" w:rsidRPr="000931F3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1.ЭИОС</w:t>
            </w:r>
          </w:p>
          <w:p w:rsidR="00B76E87" w:rsidRPr="000931F3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502422741090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B76E87" w:rsidRPr="000931F3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2.Инклюзив</w:t>
            </w:r>
          </w:p>
          <w:p w:rsidR="00B76E87" w:rsidRPr="000931F3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Удостоверение о повышении квалификации № 502422741119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B76E87" w:rsidRPr="000931F3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3.Охрана труда и мед. помощь</w:t>
            </w:r>
          </w:p>
          <w:p w:rsidR="00B76E87" w:rsidRPr="000931F3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Удостоверение о повышении квалификации № 502422740506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B76E87" w:rsidRPr="00F112D9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4.Профиль читаемых дисциплин</w:t>
            </w:r>
          </w:p>
          <w:p w:rsidR="00B76E87" w:rsidRPr="00F112D9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Удостоверение о повышении квалификации № 502423038590 от 02 сентября 2024.  «Современные подходы к организации и осуществлению управленческой деятельности различными бизнес-структурами и процессами в организации, 72 часа,</w:t>
            </w:r>
            <w:r w:rsidRPr="00F112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112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АНООВОЦСРФ «Российский университет кооперации</w:t>
            </w:r>
          </w:p>
        </w:tc>
        <w:tc>
          <w:tcPr>
            <w:tcW w:w="1984" w:type="dxa"/>
          </w:tcPr>
          <w:p w:rsidR="00B76E87" w:rsidRDefault="00A93F5A" w:rsidP="00B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B76E87" w:rsidRPr="009117D2" w:rsidRDefault="00B76E87" w:rsidP="00B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19 лет</w:t>
            </w:r>
          </w:p>
        </w:tc>
        <w:tc>
          <w:tcPr>
            <w:tcW w:w="2034" w:type="dxa"/>
          </w:tcPr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«Финансовый менеджмент»</w:t>
            </w:r>
          </w:p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B76E87" w:rsidRPr="009117D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76E87" w:rsidRPr="007F13CC" w:rsidTr="00A42D75">
        <w:trPr>
          <w:jc w:val="center"/>
        </w:trPr>
        <w:tc>
          <w:tcPr>
            <w:tcW w:w="1295" w:type="dxa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Красильщиков Василий Вячеславович</w:t>
            </w:r>
          </w:p>
        </w:tc>
        <w:tc>
          <w:tcPr>
            <w:tcW w:w="1176" w:type="dxa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1779" w:type="dxa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Математика </w:t>
            </w:r>
          </w:p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1592" w:type="dxa"/>
            <w:hideMark/>
          </w:tcPr>
          <w:p w:rsidR="002054EE" w:rsidRPr="009117D2" w:rsidRDefault="002054EE" w:rsidP="002054E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B76E87" w:rsidRPr="007F13CC" w:rsidRDefault="002054EE" w:rsidP="002054E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специальности «Математика»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 дополнительной специальностью «Информатика»</w:t>
            </w:r>
          </w:p>
        </w:tc>
        <w:tc>
          <w:tcPr>
            <w:tcW w:w="1239" w:type="dxa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Кандидат физико-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математических наук</w:t>
            </w:r>
          </w:p>
        </w:tc>
        <w:tc>
          <w:tcPr>
            <w:tcW w:w="953" w:type="dxa"/>
            <w:shd w:val="clear" w:color="auto" w:fill="auto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Доцент</w:t>
            </w:r>
          </w:p>
        </w:tc>
        <w:tc>
          <w:tcPr>
            <w:tcW w:w="2451" w:type="dxa"/>
            <w:shd w:val="clear" w:color="auto" w:fill="auto"/>
            <w:hideMark/>
          </w:tcPr>
          <w:p w:rsidR="00B76E87" w:rsidRPr="003002C6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C039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 ЭИОС:</w:t>
            </w:r>
          </w:p>
          <w:p w:rsidR="00B76E87" w:rsidRPr="003002C6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502422741093 </w:t>
            </w:r>
            <w:r w:rsidRPr="003002C6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B76E87" w:rsidRPr="003002C6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2.Инклюзив:</w:t>
            </w:r>
          </w:p>
          <w:p w:rsidR="00B76E87" w:rsidRPr="003002C6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502422741121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B76E87" w:rsidRPr="003002C6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B76E87" w:rsidRPr="003002C6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502422740508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B76E87" w:rsidRPr="003002C6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B76E87" w:rsidRPr="000C0396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502422740880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1984" w:type="dxa"/>
          </w:tcPr>
          <w:p w:rsidR="00B76E87" w:rsidRPr="009117D2" w:rsidRDefault="00A93F5A" w:rsidP="00B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B76E87" w:rsidRPr="009117D2" w:rsidRDefault="00B76E87" w:rsidP="00B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9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2034" w:type="dxa"/>
            <w:hideMark/>
          </w:tcPr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«Организация производства и обслуживания в индустрии питания» </w:t>
            </w:r>
          </w:p>
          <w:p w:rsidR="00B76E87" w:rsidRPr="009117D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B76E87" w:rsidRPr="009117D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76E87" w:rsidRPr="007F13CC" w:rsidTr="00A42D75">
        <w:trPr>
          <w:jc w:val="center"/>
        </w:trPr>
        <w:tc>
          <w:tcPr>
            <w:tcW w:w="1295" w:type="dxa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proofErr w:type="spellStart"/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Куванова</w:t>
            </w:r>
            <w:proofErr w:type="spellEnd"/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Ольга Алексеевна</w:t>
            </w:r>
          </w:p>
        </w:tc>
        <w:tc>
          <w:tcPr>
            <w:tcW w:w="1176" w:type="dxa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1779" w:type="dxa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Деловые коммуникации Психология и </w:t>
            </w:r>
            <w:proofErr w:type="spellStart"/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конфликтология</w:t>
            </w:r>
            <w:proofErr w:type="spellEnd"/>
          </w:p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Профессиональная этика</w:t>
            </w:r>
          </w:p>
        </w:tc>
        <w:tc>
          <w:tcPr>
            <w:tcW w:w="1592" w:type="dxa"/>
            <w:hideMark/>
          </w:tcPr>
          <w:p w:rsidR="00542632" w:rsidRDefault="00542632" w:rsidP="00542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B76E87" w:rsidRPr="007F13CC" w:rsidRDefault="00542632" w:rsidP="0054263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Учитель  начальных классов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по специальности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«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Педагогика и методика начального обучения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39" w:type="dxa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953" w:type="dxa"/>
            <w:shd w:val="clear" w:color="auto" w:fill="auto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51" w:type="dxa"/>
            <w:shd w:val="clear" w:color="auto" w:fill="auto"/>
            <w:hideMark/>
          </w:tcPr>
          <w:p w:rsidR="00B76E87" w:rsidRPr="003002C6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1. ЭИОС:</w:t>
            </w:r>
          </w:p>
          <w:p w:rsidR="00B76E87" w:rsidRPr="003002C6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502422741094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кооперации» 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proofErr w:type="gramEnd"/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 Инклюзив:</w:t>
            </w:r>
          </w:p>
          <w:p w:rsidR="00B76E87" w:rsidRPr="003002C6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lastRenderedPageBreak/>
              <w:t>Удостоверение о повышении квалификации № 502422741122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B76E87" w:rsidRPr="003002C6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B76E87" w:rsidRPr="003002C6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502422740510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B76E87" w:rsidRPr="003002C6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B76E87" w:rsidRPr="003002C6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502422740881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1984" w:type="dxa"/>
          </w:tcPr>
          <w:p w:rsidR="00B76E87" w:rsidRPr="009117D2" w:rsidRDefault="00A93F5A" w:rsidP="00B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B76E87" w:rsidRPr="009117D2" w:rsidRDefault="00B76E87" w:rsidP="00B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год</w:t>
            </w:r>
          </w:p>
        </w:tc>
        <w:tc>
          <w:tcPr>
            <w:tcW w:w="2034" w:type="dxa"/>
            <w:hideMark/>
          </w:tcPr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B76E87" w:rsidRPr="009117D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B76E87" w:rsidRPr="009117D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76E87" w:rsidRPr="007F13CC" w:rsidTr="00A42D75">
        <w:trPr>
          <w:jc w:val="center"/>
        </w:trPr>
        <w:tc>
          <w:tcPr>
            <w:tcW w:w="1295" w:type="dxa"/>
          </w:tcPr>
          <w:p w:rsidR="00B76E87" w:rsidRPr="008B54C4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Лаврентьева Мария Андреевна</w:t>
            </w:r>
          </w:p>
        </w:tc>
        <w:tc>
          <w:tcPr>
            <w:tcW w:w="1176" w:type="dxa"/>
          </w:tcPr>
          <w:p w:rsidR="00B76E87" w:rsidRPr="008B54C4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Старший преподаватель </w:t>
            </w:r>
          </w:p>
        </w:tc>
        <w:tc>
          <w:tcPr>
            <w:tcW w:w="1779" w:type="dxa"/>
          </w:tcPr>
          <w:p w:rsidR="00B76E87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Маркетинг, </w:t>
            </w:r>
          </w:p>
        </w:tc>
        <w:tc>
          <w:tcPr>
            <w:tcW w:w="1592" w:type="dxa"/>
          </w:tcPr>
          <w:p w:rsidR="00393F72" w:rsidRDefault="00393F72" w:rsidP="00393F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</w:t>
            </w:r>
          </w:p>
          <w:p w:rsidR="00B76E87" w:rsidRPr="00D8309C" w:rsidRDefault="00393F72" w:rsidP="00393F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Специалист по рекламе по специальности «Реклама»</w:t>
            </w:r>
          </w:p>
        </w:tc>
        <w:tc>
          <w:tcPr>
            <w:tcW w:w="1239" w:type="dxa"/>
          </w:tcPr>
          <w:p w:rsidR="00B76E87" w:rsidRPr="009117D2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 </w:t>
            </w:r>
          </w:p>
        </w:tc>
        <w:tc>
          <w:tcPr>
            <w:tcW w:w="953" w:type="dxa"/>
            <w:shd w:val="clear" w:color="auto" w:fill="auto"/>
          </w:tcPr>
          <w:p w:rsidR="00B76E87" w:rsidRPr="009117D2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 </w:t>
            </w:r>
          </w:p>
        </w:tc>
        <w:tc>
          <w:tcPr>
            <w:tcW w:w="2451" w:type="dxa"/>
            <w:shd w:val="clear" w:color="auto" w:fill="auto"/>
          </w:tcPr>
          <w:p w:rsidR="00B76E87" w:rsidRPr="000C0396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1.ЭИОС</w:t>
            </w:r>
          </w:p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502422741095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B76E87" w:rsidRPr="000C0396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2.Инклюзив</w:t>
            </w:r>
          </w:p>
          <w:p w:rsidR="00B76E87" w:rsidRPr="003002C6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502422741123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B76E87" w:rsidRPr="000C0396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B76E87" w:rsidRPr="003002C6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Удостоверение о повышении квалификации № 502422740511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B76E87" w:rsidRPr="000C0396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B76E87" w:rsidRPr="000C0396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502422740499 от 25 августа 2025 года «Маркетинговые технологии и </w:t>
            </w:r>
            <w:proofErr w:type="spellStart"/>
            <w:r w:rsidRPr="003002C6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сервисно</w:t>
            </w:r>
            <w:proofErr w:type="spellEnd"/>
            <w:r w:rsidRPr="003002C6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-логистические подходы обеспечения функционирования современных предприятий», 36 часа, АНООВОЦСРФ «Российский университет кооперации»</w:t>
            </w:r>
          </w:p>
        </w:tc>
        <w:tc>
          <w:tcPr>
            <w:tcW w:w="1984" w:type="dxa"/>
          </w:tcPr>
          <w:p w:rsidR="00B76E87" w:rsidRDefault="00A93F5A" w:rsidP="00B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</w:tcPr>
          <w:p w:rsidR="00B76E87" w:rsidRPr="00D8309C" w:rsidRDefault="00B76E87" w:rsidP="00B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 год</w:t>
            </w:r>
          </w:p>
        </w:tc>
        <w:tc>
          <w:tcPr>
            <w:tcW w:w="2034" w:type="dxa"/>
          </w:tcPr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B76E87" w:rsidRPr="00D8309C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76E87" w:rsidRPr="007F13CC" w:rsidTr="00A42D75">
        <w:trPr>
          <w:jc w:val="center"/>
        </w:trPr>
        <w:tc>
          <w:tcPr>
            <w:tcW w:w="1295" w:type="dxa"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proofErr w:type="spellStart"/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Ловкова</w:t>
            </w:r>
            <w:proofErr w:type="spellEnd"/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Елена Сергеевна </w:t>
            </w:r>
          </w:p>
        </w:tc>
        <w:tc>
          <w:tcPr>
            <w:tcW w:w="1176" w:type="dxa"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1779" w:type="dxa"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DA7664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Диагностика систем сервиса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DA7664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Документационное обеспечение логистической деятельности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DA7664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Организация и планирование деятельности предприятий сервиса</w:t>
            </w:r>
          </w:p>
        </w:tc>
        <w:tc>
          <w:tcPr>
            <w:tcW w:w="1592" w:type="dxa"/>
          </w:tcPr>
          <w:p w:rsidR="00874641" w:rsidRPr="007F13CC" w:rsidRDefault="00874641" w:rsidP="0087464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B76E87" w:rsidRPr="007F13CC" w:rsidRDefault="00874641" w:rsidP="0087464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Менеджер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Менеджмент организаций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39" w:type="dxa"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53" w:type="dxa"/>
            <w:shd w:val="clear" w:color="auto" w:fill="auto"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2451" w:type="dxa"/>
            <w:shd w:val="clear" w:color="auto" w:fill="auto"/>
          </w:tcPr>
          <w:p w:rsidR="00B76E87" w:rsidRPr="00C34983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1. ЭИОС:</w:t>
            </w:r>
          </w:p>
          <w:p w:rsidR="00B76E87" w:rsidRPr="00C34983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D7AE0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502422741097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B76E87" w:rsidRPr="00C34983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 Инклюзив:</w:t>
            </w:r>
          </w:p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D7AE0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502422741124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B76E87" w:rsidRPr="00C34983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D7AE0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502422740512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B76E87" w:rsidRPr="00C34983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lastRenderedPageBreak/>
              <w:t>4. Профиль читаемых дисциплин:</w:t>
            </w:r>
          </w:p>
          <w:p w:rsidR="00B76E87" w:rsidRPr="00C34983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34983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</w:t>
            </w:r>
            <w:r w:rsidRPr="00C3498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№ </w:t>
            </w:r>
            <w:r w:rsidRPr="00C34983">
              <w:rPr>
                <w:rFonts w:ascii="Times New Roman" w:eastAsia="Calibri" w:hAnsi="Times New Roman" w:cs="Times New Roman"/>
                <w:color w:val="000000"/>
                <w:sz w:val="16"/>
                <w:szCs w:val="18"/>
              </w:rPr>
              <w:t>502423038577</w:t>
            </w:r>
            <w:r w:rsidRPr="00C3498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от 20 сентября 2024. "Маркетинговые технологии и </w:t>
            </w:r>
            <w:proofErr w:type="spellStart"/>
            <w:r w:rsidRPr="00C3498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сервисно</w:t>
            </w:r>
            <w:proofErr w:type="spellEnd"/>
            <w:r w:rsidRPr="00C3498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-логистические подходы обеспечения функционирования современных предприятий, 36 часов, «АНООВОЦСРФ «Российский университет кооперации»;                                                                                                                       </w:t>
            </w:r>
          </w:p>
          <w:p w:rsidR="00B76E87" w:rsidRPr="00C34983" w:rsidRDefault="00B76E87" w:rsidP="00B76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332421090627 от 31 мая 2024 года. «Реализация технологий проектного обучения в образовательных программах по подготовке бакалавров и магистров в области управления», 16 часов, ФГБОУ ВО "Владимирский государственный университет имени Александра Григорьевича и Николая Григорьевича Столетовых".</w:t>
            </w:r>
          </w:p>
        </w:tc>
        <w:tc>
          <w:tcPr>
            <w:tcW w:w="1984" w:type="dxa"/>
          </w:tcPr>
          <w:p w:rsidR="00B76E87" w:rsidRPr="007F13CC" w:rsidRDefault="00A93F5A" w:rsidP="00B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</w:tcPr>
          <w:p w:rsidR="00B76E87" w:rsidRPr="007F13CC" w:rsidRDefault="00B76E87" w:rsidP="00B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5 лет</w:t>
            </w:r>
          </w:p>
        </w:tc>
        <w:tc>
          <w:tcPr>
            <w:tcW w:w="2034" w:type="dxa"/>
          </w:tcPr>
          <w:p w:rsidR="00B76E87" w:rsidRPr="00F45318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B76E87" w:rsidRPr="00F45318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B76E87" w:rsidRPr="00F45318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 «Менеджмент организаций», «Финансовый менеджмент»</w:t>
            </w:r>
          </w:p>
          <w:p w:rsidR="00B76E87" w:rsidRPr="007F13CC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76E87" w:rsidRPr="007F13CC" w:rsidTr="00A42D75">
        <w:trPr>
          <w:jc w:val="center"/>
        </w:trPr>
        <w:tc>
          <w:tcPr>
            <w:tcW w:w="1295" w:type="dxa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Никифорова Светлана Владимировна</w:t>
            </w:r>
          </w:p>
        </w:tc>
        <w:tc>
          <w:tcPr>
            <w:tcW w:w="1176" w:type="dxa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1779" w:type="dxa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Прикладная информатика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556F3B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Информационные технологии в профессиональной деятельности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556F3B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Информационные системы и технологии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1592" w:type="dxa"/>
            <w:hideMark/>
          </w:tcPr>
          <w:p w:rsidR="003744B7" w:rsidRPr="007F13CC" w:rsidRDefault="003744B7" w:rsidP="003744B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B76E87" w:rsidRPr="007F13CC" w:rsidRDefault="003744B7" w:rsidP="003744B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 с дополнительной специальности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39" w:type="dxa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953" w:type="dxa"/>
            <w:shd w:val="clear" w:color="auto" w:fill="auto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51" w:type="dxa"/>
            <w:shd w:val="clear" w:color="auto" w:fill="auto"/>
            <w:hideMark/>
          </w:tcPr>
          <w:p w:rsidR="00B76E87" w:rsidRPr="003002C6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. ЭИОС: </w:t>
            </w:r>
          </w:p>
          <w:p w:rsidR="00B76E87" w:rsidRPr="003002C6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502422741100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B76E87" w:rsidRPr="003002C6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</w:t>
            </w: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: </w:t>
            </w:r>
          </w:p>
          <w:p w:rsidR="00B76E87" w:rsidRPr="003002C6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502423038938 от 27 сентября 2024г., "Организация инклюзивного образования в образовательной организации ", 16 часов, АНООВОЦСРФ «Российский университет кооперации»;</w:t>
            </w:r>
          </w:p>
          <w:p w:rsidR="00B76E87" w:rsidRPr="003002C6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3. Охрана труда и медь. помощь: </w:t>
            </w:r>
          </w:p>
          <w:p w:rsidR="00B76E87" w:rsidRPr="003002C6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502422740515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B76E87" w:rsidRPr="000C0396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lastRenderedPageBreak/>
              <w:t xml:space="preserve">4. Профиль читаемых дисциплин: </w:t>
            </w:r>
          </w:p>
          <w:p w:rsidR="00B76E87" w:rsidRPr="000C0396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771804078221, 2024 год. «Применение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VR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/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AR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технологий в образовании, науке и </w:t>
            </w:r>
            <w:proofErr w:type="spellStart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киберспорте</w:t>
            </w:r>
            <w:proofErr w:type="spellEnd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», 18 часов, Институт повышения квалификации и профессиональной переподготовки работников;  </w:t>
            </w:r>
          </w:p>
          <w:p w:rsidR="00B76E87" w:rsidRPr="000C0396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773301235790 от 26 апреля 2024 года. «Создание электронных курсов: от теории к практике», 18 часов, Институт повышения квалификации и профессиональной переподготовки работников;  </w:t>
            </w:r>
          </w:p>
          <w:p w:rsidR="00B76E87" w:rsidRPr="000C0396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773301180526 от 28 апреля 2023 года. «Путь к интеллекту», 18 часов, Институт повышения квалификации и профессиональной переподготовки работников;  </w:t>
            </w:r>
          </w:p>
          <w:p w:rsidR="00B76E87" w:rsidRPr="000C0396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5. Прочее: </w:t>
            </w:r>
          </w:p>
          <w:p w:rsidR="00B76E87" w:rsidRPr="000C0396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771804083647, 2025 год. «Экосистема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экономики», 144 часа, Институт повышения квалификации и профессиональной переподготовки работников;  </w:t>
            </w:r>
          </w:p>
          <w:p w:rsidR="00B76E87" w:rsidRPr="000C0396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771804084100, 2025 год. «Современное управление проектами: реалии, особенности, перспективы», 18 часов, Институт повышения квалификации и профессиональной переподготовки работников;  </w:t>
            </w:r>
          </w:p>
          <w:p w:rsidR="00B76E87" w:rsidRPr="000C0396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771804087064, 2025 год. «Маркетинг и современные технологии продаж в образовании», 18 часов, Институт корпоративного обучения</w:t>
            </w:r>
          </w:p>
        </w:tc>
        <w:tc>
          <w:tcPr>
            <w:tcW w:w="1984" w:type="dxa"/>
          </w:tcPr>
          <w:p w:rsidR="00B76E87" w:rsidRPr="00D8309C" w:rsidRDefault="00A93F5A" w:rsidP="00B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B76E87" w:rsidRPr="00D8309C" w:rsidRDefault="00B76E87" w:rsidP="00B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года</w:t>
            </w:r>
          </w:p>
        </w:tc>
        <w:tc>
          <w:tcPr>
            <w:tcW w:w="2034" w:type="dxa"/>
            <w:hideMark/>
          </w:tcPr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B76E87" w:rsidRPr="009117D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B76E87" w:rsidRPr="00D8309C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B76E87" w:rsidRPr="007F13CC" w:rsidTr="00A42D75">
        <w:trPr>
          <w:jc w:val="center"/>
        </w:trPr>
        <w:tc>
          <w:tcPr>
            <w:tcW w:w="1295" w:type="dxa"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62DEE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Никонорова Светлана Александровна</w:t>
            </w:r>
          </w:p>
        </w:tc>
        <w:tc>
          <w:tcPr>
            <w:tcW w:w="1176" w:type="dxa"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1779" w:type="dxa"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556F3B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Экономика</w:t>
            </w:r>
          </w:p>
        </w:tc>
        <w:tc>
          <w:tcPr>
            <w:tcW w:w="1592" w:type="dxa"/>
          </w:tcPr>
          <w:p w:rsidR="00271E6C" w:rsidRDefault="00271E6C" w:rsidP="00271E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271E6C" w:rsidRDefault="00271E6C" w:rsidP="00271E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Менеджер по специальности «Менеджмент»;</w:t>
            </w:r>
          </w:p>
          <w:p w:rsidR="00271E6C" w:rsidRDefault="00271E6C" w:rsidP="00271E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271E6C" w:rsidRDefault="00271E6C" w:rsidP="00271E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B76E87" w:rsidRPr="007F13CC" w:rsidRDefault="00271E6C" w:rsidP="00271E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Инженер-преподаватель машиностроительных дисциплин по специальности «Машиностроение»</w:t>
            </w:r>
          </w:p>
        </w:tc>
        <w:tc>
          <w:tcPr>
            <w:tcW w:w="1239" w:type="dxa"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Кандидат экономических наук </w:t>
            </w:r>
          </w:p>
        </w:tc>
        <w:tc>
          <w:tcPr>
            <w:tcW w:w="953" w:type="dxa"/>
            <w:shd w:val="clear" w:color="auto" w:fill="auto"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51" w:type="dxa"/>
            <w:shd w:val="clear" w:color="auto" w:fill="auto"/>
          </w:tcPr>
          <w:p w:rsidR="00B76E87" w:rsidRPr="005131DE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B76E87" w:rsidRPr="005131DE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Удостоверение о повышении квалификации № 502422741101 </w:t>
            </w:r>
            <w:r w:rsidRPr="00F1529D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lastRenderedPageBreak/>
              <w:t xml:space="preserve">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                                                                                                                                                              </w:t>
            </w:r>
            <w:r w:rsidRPr="005131DE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502422741127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B76E87" w:rsidRPr="005131DE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502422740516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B76E87" w:rsidRPr="005131DE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B76E87" w:rsidRPr="005131DE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1529D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502422740989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  <w:r w:rsidRPr="005131D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</w:t>
            </w:r>
          </w:p>
        </w:tc>
        <w:tc>
          <w:tcPr>
            <w:tcW w:w="1984" w:type="dxa"/>
          </w:tcPr>
          <w:p w:rsidR="00B76E87" w:rsidRDefault="00A93F5A" w:rsidP="00B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</w:tcPr>
          <w:p w:rsidR="00B76E87" w:rsidRPr="00B57F6D" w:rsidRDefault="00B76E87" w:rsidP="00B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39 лет</w:t>
            </w:r>
          </w:p>
        </w:tc>
        <w:tc>
          <w:tcPr>
            <w:tcW w:w="2034" w:type="dxa"/>
            <w:shd w:val="clear" w:color="auto" w:fill="auto"/>
          </w:tcPr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«Организация производства и обслуживания в индустрии питания» </w:t>
            </w:r>
          </w:p>
          <w:p w:rsidR="00B76E87" w:rsidRPr="009117D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B76E87" w:rsidRPr="00B57F6D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76E87" w:rsidRPr="007F13CC" w:rsidTr="00A42D75">
        <w:trPr>
          <w:jc w:val="center"/>
        </w:trPr>
        <w:tc>
          <w:tcPr>
            <w:tcW w:w="1295" w:type="dxa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Орлов Юрий Анатольевич</w:t>
            </w:r>
          </w:p>
        </w:tc>
        <w:tc>
          <w:tcPr>
            <w:tcW w:w="1176" w:type="dxa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1779" w:type="dxa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Безопасность жизнедеятельности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556F3B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Стандартизация и управление качеством услуг</w:t>
            </w:r>
          </w:p>
        </w:tc>
        <w:tc>
          <w:tcPr>
            <w:tcW w:w="1592" w:type="dxa"/>
            <w:hideMark/>
          </w:tcPr>
          <w:p w:rsidR="000D7704" w:rsidRPr="009117D2" w:rsidRDefault="000D7704" w:rsidP="000D77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0D7704" w:rsidRDefault="000D7704" w:rsidP="000D77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Инженер-механик </w:t>
            </w:r>
          </w:p>
          <w:p w:rsidR="00B76E87" w:rsidRPr="007F13CC" w:rsidRDefault="000D7704" w:rsidP="000D77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Технология машиностроения, металлорежущие станки и инструменты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39" w:type="dxa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технических наук</w:t>
            </w:r>
          </w:p>
        </w:tc>
        <w:tc>
          <w:tcPr>
            <w:tcW w:w="953" w:type="dxa"/>
            <w:shd w:val="clear" w:color="auto" w:fill="auto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51" w:type="dxa"/>
            <w:shd w:val="clear" w:color="auto" w:fill="auto"/>
            <w:hideMark/>
          </w:tcPr>
          <w:p w:rsidR="00B76E87" w:rsidRPr="003002C6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B76E87" w:rsidRPr="003002C6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502422741102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</w:p>
          <w:p w:rsidR="00B76E87" w:rsidRPr="003002C6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502422741129 </w:t>
            </w: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B76E87" w:rsidRPr="00CD3200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B76E87" w:rsidRPr="00CD3200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Удостоверение о повышении квалификации №332421090967 ИПК-21569 от 05 августа 2024 г. «Охрана труда на предприятии», 72 часа г. Владимир, ВЛГУ. </w:t>
            </w:r>
          </w:p>
          <w:p w:rsidR="00B76E87" w:rsidRPr="00CD3200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 №332421090769 ИПК-21323 от 14.06.2024 года «Оказание первой помощи», 16 часов, г.  Владимир, ВЛГУ.</w:t>
            </w:r>
          </w:p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B76E87" w:rsidRPr="00CD3200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502422740882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1984" w:type="dxa"/>
          </w:tcPr>
          <w:p w:rsidR="00B76E87" w:rsidRPr="009117D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Диплом о профессиональной переподготовке № 332404299295 от 27.10.2016 г. «Метрология, стандартизация, сертификация и управление качеством», 252 часа, ФГБОУ ВО «Владимирский государственный университет имени Александра Григорьевича и Николая Григорьевича Столетовых»;</w:t>
            </w:r>
          </w:p>
        </w:tc>
        <w:tc>
          <w:tcPr>
            <w:tcW w:w="1701" w:type="dxa"/>
            <w:shd w:val="clear" w:color="auto" w:fill="auto"/>
            <w:hideMark/>
          </w:tcPr>
          <w:p w:rsidR="00B76E87" w:rsidRPr="009117D2" w:rsidRDefault="00B76E87" w:rsidP="00B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8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2034" w:type="dxa"/>
            <w:hideMark/>
          </w:tcPr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B76E87" w:rsidRPr="009117D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B76E87" w:rsidRPr="009117D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B76E87" w:rsidRPr="009117D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BF6E09" w:rsidRPr="007F13CC" w:rsidTr="00A42D75">
        <w:trPr>
          <w:jc w:val="center"/>
        </w:trPr>
        <w:tc>
          <w:tcPr>
            <w:tcW w:w="1295" w:type="dxa"/>
          </w:tcPr>
          <w:p w:rsidR="00BF6E09" w:rsidRPr="009117D2" w:rsidRDefault="00BF6E09" w:rsidP="00962DE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Панина Елена Евгеньевна</w:t>
            </w:r>
          </w:p>
        </w:tc>
        <w:tc>
          <w:tcPr>
            <w:tcW w:w="1176" w:type="dxa"/>
          </w:tcPr>
          <w:p w:rsidR="00BF6E09" w:rsidRPr="009117D2" w:rsidRDefault="00BF6E09" w:rsidP="00962DE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1779" w:type="dxa"/>
          </w:tcPr>
          <w:p w:rsidR="00BF6E09" w:rsidRPr="009117D2" w:rsidRDefault="00BF6E09" w:rsidP="00962DE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proofErr w:type="spellStart"/>
            <w:r w:rsidRPr="00556F3B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Сервисология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556F3B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Организация обслуживания в торговле</w:t>
            </w:r>
          </w:p>
        </w:tc>
        <w:tc>
          <w:tcPr>
            <w:tcW w:w="1592" w:type="dxa"/>
          </w:tcPr>
          <w:p w:rsidR="00EF1E97" w:rsidRDefault="00BF6E09" w:rsidP="00EF1E9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 w:rsidR="00EF1E97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EF1E97" w:rsidRDefault="00EF1E97" w:rsidP="00EF1E9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истории, социально-экономических дисциплин и английского языка по специальности «История и английский язык»;</w:t>
            </w:r>
          </w:p>
          <w:p w:rsidR="00EF1E97" w:rsidRDefault="00EF1E97" w:rsidP="00EF1E9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EF1E97" w:rsidRDefault="00EF1E97" w:rsidP="00EF1E9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 магистр</w:t>
            </w:r>
          </w:p>
          <w:p w:rsidR="00BF6E09" w:rsidRPr="009117D2" w:rsidRDefault="00EF1E97" w:rsidP="00EF1E9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Магистр по направлению подготовки «Юриспруденция»</w:t>
            </w:r>
          </w:p>
        </w:tc>
        <w:tc>
          <w:tcPr>
            <w:tcW w:w="1239" w:type="dxa"/>
          </w:tcPr>
          <w:p w:rsidR="00BF6E09" w:rsidRPr="009117D2" w:rsidRDefault="00BF6E09" w:rsidP="00962DE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53" w:type="dxa"/>
            <w:shd w:val="clear" w:color="auto" w:fill="auto"/>
          </w:tcPr>
          <w:p w:rsidR="00BF6E09" w:rsidRPr="009117D2" w:rsidRDefault="00BF6E09" w:rsidP="00962DE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2451" w:type="dxa"/>
            <w:shd w:val="clear" w:color="auto" w:fill="auto"/>
          </w:tcPr>
          <w:p w:rsidR="00B76E87" w:rsidRP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1. ЭИОС:</w:t>
            </w:r>
          </w:p>
          <w:p w:rsidR="00B76E87" w:rsidRP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502422741103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                                                                                                                                                              </w:t>
            </w: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2. Инклюзив:</w:t>
            </w:r>
          </w:p>
          <w:p w:rsidR="00B76E87" w:rsidRP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502422741130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B76E87" w:rsidRP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3. Охрана труда и мед. помощь:</w:t>
            </w:r>
          </w:p>
          <w:p w:rsidR="00B76E87" w:rsidRP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502422740519 от 25 августа 2025 года. «Первая </w:t>
            </w: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lastRenderedPageBreak/>
              <w:t>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B76E87" w:rsidRP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4. Профиль читаемых дисциплин:</w:t>
            </w:r>
          </w:p>
          <w:p w:rsidR="00B76E87" w:rsidRP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502422741449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  <w:p w:rsidR="00B76E87" w:rsidRP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502422741141 от 22 сентября 2025 года. «Современные подходы и технологии в преподавании юридических дисциплин», 36 часов, АНООВОЦСРФ «Российский университет кооперации»; </w:t>
            </w:r>
          </w:p>
          <w:p w:rsidR="00BF6E09" w:rsidRPr="00CD3200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180921130 от 12 декабря 2024 года. «Современные тенденции в развитии индустрии туризма и гостеприимства», 16 часов, ФГАОУ» Московский государственный институт международных отношений Министерства иностранных дел Российской Федерации;</w:t>
            </w: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 xml:space="preserve"> </w:t>
            </w:r>
          </w:p>
        </w:tc>
        <w:tc>
          <w:tcPr>
            <w:tcW w:w="1984" w:type="dxa"/>
          </w:tcPr>
          <w:p w:rsidR="00BF6E09" w:rsidRPr="00CD3200" w:rsidRDefault="00BF6E09" w:rsidP="00BF6E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Диплом о профессиональной переподготовке№502415209172 от 15 июля 2022г. «Менеджмент в действии»., 252 часа, Международный институт менеджмента ЛИНК</w:t>
            </w:r>
          </w:p>
          <w:p w:rsidR="00BF6E09" w:rsidRPr="00CD3200" w:rsidRDefault="00BF6E09" w:rsidP="00BF6E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Диплом о профессиональной переподготовке№0028466 от 26 сентября 2023г. «Преподаватель маркетинга в образовательной организации»., 252 часа, ООО «Московский институт профессиональной переподготовки и повышения квалификации педагогов</w:t>
            </w:r>
          </w:p>
          <w:p w:rsidR="00BF6E09" w:rsidRDefault="00BF6E09" w:rsidP="00962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F6E09" w:rsidRPr="009117D2" w:rsidRDefault="00BF6E09" w:rsidP="00962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26 лет</w:t>
            </w:r>
          </w:p>
        </w:tc>
        <w:tc>
          <w:tcPr>
            <w:tcW w:w="2034" w:type="dxa"/>
          </w:tcPr>
          <w:p w:rsidR="00BF6E09" w:rsidRPr="00770892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BF6E09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BF6E09" w:rsidRPr="00770892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BF6E09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BF6E09" w:rsidRPr="009117D2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F6E09" w:rsidRPr="007F13CC" w:rsidTr="00A42D75">
        <w:trPr>
          <w:trHeight w:val="1900"/>
          <w:jc w:val="center"/>
        </w:trPr>
        <w:tc>
          <w:tcPr>
            <w:tcW w:w="1295" w:type="dxa"/>
            <w:hideMark/>
          </w:tcPr>
          <w:p w:rsidR="00BF6E09" w:rsidRPr="007F13CC" w:rsidRDefault="00BF6E09" w:rsidP="00962DE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proofErr w:type="spellStart"/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Райтер</w:t>
            </w:r>
            <w:proofErr w:type="spellEnd"/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Эдуард Георгиевич</w:t>
            </w:r>
          </w:p>
        </w:tc>
        <w:tc>
          <w:tcPr>
            <w:tcW w:w="1176" w:type="dxa"/>
            <w:hideMark/>
          </w:tcPr>
          <w:p w:rsidR="00BF6E09" w:rsidRPr="007F13CC" w:rsidRDefault="00BF6E09" w:rsidP="00962DE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1779" w:type="dxa"/>
          </w:tcPr>
          <w:p w:rsidR="00BF6E09" w:rsidRPr="007F13CC" w:rsidRDefault="00BF6E09" w:rsidP="00962DE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556F3B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Правоведение</w:t>
            </w:r>
          </w:p>
        </w:tc>
        <w:tc>
          <w:tcPr>
            <w:tcW w:w="1592" w:type="dxa"/>
            <w:hideMark/>
          </w:tcPr>
          <w:p w:rsidR="00BF6E09" w:rsidRPr="007F13CC" w:rsidRDefault="00BF6E09" w:rsidP="00962DE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BF6E09" w:rsidRPr="007F13CC" w:rsidRDefault="00BF6E09" w:rsidP="00C8036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Юрист </w:t>
            </w:r>
            <w:r w:rsidR="00C8036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«Правоведение»</w:t>
            </w:r>
          </w:p>
        </w:tc>
        <w:tc>
          <w:tcPr>
            <w:tcW w:w="1239" w:type="dxa"/>
            <w:hideMark/>
          </w:tcPr>
          <w:p w:rsidR="00BF6E09" w:rsidRPr="007F13CC" w:rsidRDefault="00BF6E09" w:rsidP="00962DE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953" w:type="dxa"/>
            <w:shd w:val="clear" w:color="auto" w:fill="auto"/>
            <w:hideMark/>
          </w:tcPr>
          <w:p w:rsidR="00BF6E09" w:rsidRPr="007F13CC" w:rsidRDefault="00BF6E09" w:rsidP="00962DE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51" w:type="dxa"/>
            <w:shd w:val="clear" w:color="auto" w:fill="auto"/>
            <w:hideMark/>
          </w:tcPr>
          <w:p w:rsidR="00B76E87" w:rsidRP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1. ЭИОС:</w:t>
            </w:r>
          </w:p>
          <w:p w:rsidR="00B76E87" w:rsidRP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502422741105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                                                                                                                                                              </w:t>
            </w: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2. Инклюзив:</w:t>
            </w:r>
          </w:p>
          <w:p w:rsidR="00B76E87" w:rsidRP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502422741132 от 22 сентября 2025 года. «Инклюзивное образование и психофизиологические особенности обучающихся </w:t>
            </w: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lastRenderedPageBreak/>
              <w:t>инвалидов и лиц с ОВЗ», 36 часов, АНООВОЦСРФ «Российский университет кооперации»;</w:t>
            </w:r>
          </w:p>
          <w:p w:rsidR="00B76E87" w:rsidRP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3. Охрана труда и мед. помощь:</w:t>
            </w:r>
          </w:p>
          <w:p w:rsidR="00B76E87" w:rsidRP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502422740521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B76E87" w:rsidRP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4. Профиль читаемых дисциплин:</w:t>
            </w:r>
          </w:p>
          <w:p w:rsidR="00B76E87" w:rsidRP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502422740991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</w:p>
          <w:p w:rsidR="00BF6E09" w:rsidRPr="00962DEE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 № 502422741142 от 22 сентября 2025 года. «Современные подходы и технологии в преподавании юридических дисциплин», 36 часов, АНООВОЦСРФ «Российский университет кооперации»;</w:t>
            </w:r>
          </w:p>
        </w:tc>
        <w:tc>
          <w:tcPr>
            <w:tcW w:w="1984" w:type="dxa"/>
          </w:tcPr>
          <w:p w:rsidR="00BF6E09" w:rsidRDefault="00A93F5A" w:rsidP="00962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BF6E09" w:rsidRPr="00D8309C" w:rsidRDefault="00BF6E09" w:rsidP="00962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46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лет</w:t>
            </w:r>
          </w:p>
        </w:tc>
        <w:tc>
          <w:tcPr>
            <w:tcW w:w="2034" w:type="dxa"/>
            <w:hideMark/>
          </w:tcPr>
          <w:p w:rsidR="00BF6E09" w:rsidRPr="00A200AA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BF6E09" w:rsidRPr="00A200AA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бухгалтерский учет, анализ и аудит</w:t>
            </w: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» </w:t>
            </w:r>
          </w:p>
          <w:p w:rsidR="00BF6E09" w:rsidRPr="00D8309C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BF6E09" w:rsidRPr="00D8309C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B76E87" w:rsidRPr="007F13CC" w:rsidTr="00A42D75">
        <w:trPr>
          <w:jc w:val="center"/>
        </w:trPr>
        <w:tc>
          <w:tcPr>
            <w:tcW w:w="1295" w:type="dxa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Свирская Татьяна Валентиновна</w:t>
            </w:r>
          </w:p>
        </w:tc>
        <w:tc>
          <w:tcPr>
            <w:tcW w:w="1176" w:type="dxa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1779" w:type="dxa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Иностранный язык</w:t>
            </w:r>
          </w:p>
        </w:tc>
        <w:tc>
          <w:tcPr>
            <w:tcW w:w="1592" w:type="dxa"/>
            <w:hideMark/>
          </w:tcPr>
          <w:p w:rsidR="00F20463" w:rsidRPr="009117D2" w:rsidRDefault="00F20463" w:rsidP="00F2046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B76E87" w:rsidRPr="007F13CC" w:rsidRDefault="00F20463" w:rsidP="00F2046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немецкого и английского языков средней школы по специальности «Немецкий и английские языки»</w:t>
            </w:r>
          </w:p>
        </w:tc>
        <w:tc>
          <w:tcPr>
            <w:tcW w:w="1239" w:type="dxa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953" w:type="dxa"/>
            <w:shd w:val="clear" w:color="auto" w:fill="auto"/>
            <w:hideMark/>
          </w:tcPr>
          <w:p w:rsidR="00B76E87" w:rsidRPr="007F13CC" w:rsidRDefault="00B76E87" w:rsidP="00B76E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51" w:type="dxa"/>
            <w:shd w:val="clear" w:color="auto" w:fill="auto"/>
            <w:hideMark/>
          </w:tcPr>
          <w:p w:rsidR="00B76E87" w:rsidRPr="007E363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B76E87" w:rsidRPr="007E363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502422741106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B76E87" w:rsidRPr="007E363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B76E87" w:rsidRPr="007E363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502422741133 от 22 сентября 2025 года. «Инклюзивное образование и психофизиологические особенности обучающихся инвалидов и лиц с ОВЗ», 36 часов, АНООВОЦСРФ </w:t>
            </w: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«Российский университет кооперации»;</w:t>
            </w:r>
          </w:p>
          <w:p w:rsidR="00B76E87" w:rsidRPr="007E363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B76E87" w:rsidRPr="007E363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502422740522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B76E87" w:rsidRPr="007E363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B76E87" w:rsidRPr="00CD3200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502422740884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1984" w:type="dxa"/>
          </w:tcPr>
          <w:p w:rsidR="00B76E87" w:rsidRPr="009117D2" w:rsidRDefault="00A93F5A" w:rsidP="00B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B76E87" w:rsidRPr="009117D2" w:rsidRDefault="00B76E87" w:rsidP="00B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2034" w:type="dxa"/>
            <w:hideMark/>
          </w:tcPr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B76E87" w:rsidRPr="009117D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B76E87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торговых и транспортных компаний»</w:t>
            </w:r>
          </w:p>
          <w:p w:rsidR="00B76E87" w:rsidRPr="0077089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B76E87" w:rsidRPr="009117D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B76E87" w:rsidRPr="009117D2" w:rsidRDefault="00B76E87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BF6E09" w:rsidRPr="007F13CC" w:rsidTr="00A42D75">
        <w:trPr>
          <w:jc w:val="center"/>
        </w:trPr>
        <w:tc>
          <w:tcPr>
            <w:tcW w:w="1295" w:type="dxa"/>
          </w:tcPr>
          <w:p w:rsidR="00BF6E09" w:rsidRPr="00C01BF9" w:rsidRDefault="00BF6E09" w:rsidP="00BE085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01BF9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Смирнова Анна Владимировна </w:t>
            </w:r>
          </w:p>
        </w:tc>
        <w:tc>
          <w:tcPr>
            <w:tcW w:w="1176" w:type="dxa"/>
          </w:tcPr>
          <w:p w:rsidR="00BF6E09" w:rsidRPr="00C01BF9" w:rsidRDefault="00BF6E09" w:rsidP="00BE085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01BF9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1779" w:type="dxa"/>
          </w:tcPr>
          <w:p w:rsidR="00BF6E09" w:rsidRPr="00C01BF9" w:rsidRDefault="00BF6E09" w:rsidP="00BE085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556F3B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Аутсорсинг в логистике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556F3B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Контроль и аудит в логистической деятельности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556F3B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Основы логистической деятельности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556F3B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Реинжиниринг логистических бизнес-процессов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556F3B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Логистический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</w:p>
        </w:tc>
        <w:tc>
          <w:tcPr>
            <w:tcW w:w="1592" w:type="dxa"/>
          </w:tcPr>
          <w:p w:rsidR="005D1499" w:rsidRDefault="00BF6E09" w:rsidP="00BE085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01BF9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BF6E09" w:rsidRPr="00C01BF9" w:rsidRDefault="005D1499" w:rsidP="00BE085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Товаровед-организатор по специальности «Т</w:t>
            </w:r>
            <w:r w:rsidR="00BF6E09" w:rsidRPr="00C01BF9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овароведение и экспертиза потребительских товаров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39" w:type="dxa"/>
          </w:tcPr>
          <w:p w:rsidR="00BF6E09" w:rsidRPr="00C01BF9" w:rsidRDefault="00BF6E09" w:rsidP="00BE085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01BF9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53" w:type="dxa"/>
            <w:shd w:val="clear" w:color="auto" w:fill="auto"/>
          </w:tcPr>
          <w:p w:rsidR="00BF6E09" w:rsidRPr="007F13CC" w:rsidRDefault="00BF6E09" w:rsidP="00BE085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2451" w:type="dxa"/>
            <w:shd w:val="clear" w:color="auto" w:fill="auto"/>
          </w:tcPr>
          <w:p w:rsidR="00BF6E09" w:rsidRPr="00BE0854" w:rsidRDefault="00BF6E09" w:rsidP="00BE08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BE0854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1.ЭИОС</w:t>
            </w:r>
          </w:p>
          <w:p w:rsidR="00BF6E09" w:rsidRPr="00BE0854" w:rsidRDefault="00BF6E09" w:rsidP="00BE08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BE0854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</w:t>
            </w:r>
            <w:r w:rsidRPr="00BE0854">
              <w:rPr>
                <w:rFonts w:ascii="Times New Roman" w:eastAsia="Calibri" w:hAnsi="Times New Roman" w:cs="Times New Roman"/>
                <w:color w:val="000000"/>
                <w:sz w:val="16"/>
                <w:szCs w:val="18"/>
              </w:rPr>
              <w:t>502423038972</w:t>
            </w:r>
            <w:r w:rsidRPr="00BE0854">
              <w:rPr>
                <w:rFonts w:ascii="Times New Roman" w:hAnsi="Times New Roman" w:cs="Times New Roman"/>
                <w:sz w:val="16"/>
                <w:szCs w:val="18"/>
              </w:rPr>
              <w:t xml:space="preserve"> от 27 сентября 2024 года. «Коммуникационные технологии и использование электронной информационно-образовательной среды ВУЗа», 16 часов, АНООВОЦСРФ «Российский университет кооперации»</w:t>
            </w:r>
          </w:p>
          <w:p w:rsidR="00BF6E09" w:rsidRPr="00BE0854" w:rsidRDefault="00BF6E09" w:rsidP="00BE08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BE0854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2.Инклюзив</w:t>
            </w:r>
          </w:p>
          <w:p w:rsidR="00BF6E09" w:rsidRPr="00BE0854" w:rsidRDefault="00BF6E09" w:rsidP="00BE08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BE085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502423038940 от 27 сентября 2024г.,"Организация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BF6E09" w:rsidRPr="00BE0854" w:rsidRDefault="00BF6E09" w:rsidP="00BE08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BE0854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BF6E09" w:rsidRPr="00BE0854" w:rsidRDefault="00BF6E09" w:rsidP="00BE08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BE085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502423038955 от 27 сентября 2024г., "</w:t>
            </w:r>
            <w:r w:rsidRPr="00BE0854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r w:rsidRPr="00BE085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</w:t>
            </w:r>
            <w:r w:rsidRPr="00BE085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АНООВОЦСРФ «Российский университет кооперации»</w:t>
            </w:r>
          </w:p>
          <w:p w:rsidR="00BF6E09" w:rsidRPr="00BE0854" w:rsidRDefault="00BF6E09" w:rsidP="00BE08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BE0854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BF6E09" w:rsidRPr="00BE0854" w:rsidRDefault="00BF6E09" w:rsidP="00BE08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BE0854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</w:t>
            </w:r>
            <w:r w:rsidRPr="00BE085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№ </w:t>
            </w:r>
            <w:r w:rsidRPr="00BE0854">
              <w:rPr>
                <w:rFonts w:ascii="Times New Roman" w:eastAsia="Calibri" w:hAnsi="Times New Roman" w:cs="Times New Roman"/>
                <w:color w:val="000000"/>
                <w:sz w:val="16"/>
                <w:szCs w:val="18"/>
              </w:rPr>
              <w:t>040528933</w:t>
            </w:r>
            <w:r w:rsidRPr="00BE085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от 04 февраля 2025. "Цифровые и аналитические инструменты в решении </w:t>
            </w:r>
            <w:proofErr w:type="spellStart"/>
            <w:r w:rsidRPr="00BE085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траспортно</w:t>
            </w:r>
            <w:proofErr w:type="spellEnd"/>
            <w:r w:rsidRPr="00BE085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-логистических проблем», 72 часа, ФГАОУВО «Российский университет транспорта»      </w:t>
            </w:r>
          </w:p>
          <w:p w:rsidR="00BF6E09" w:rsidRPr="00BE0854" w:rsidRDefault="00BF6E09" w:rsidP="00BE08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BE085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Свидетельство №1007-509 от 18.11.2024 об освоении курса «Способы решения типовых производственных задач в программном продукте </w:t>
            </w:r>
            <w:r w:rsidRPr="00BE0854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AXELOT</w:t>
            </w:r>
            <w:r w:rsidRPr="00BE085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</w:t>
            </w:r>
            <w:r w:rsidRPr="00BE0854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WMS</w:t>
            </w:r>
            <w:r w:rsidRPr="00BE085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</w:t>
            </w:r>
            <w:r w:rsidRPr="00BE0854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X</w:t>
            </w:r>
            <w:r w:rsidRPr="00BE085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5», ООО «</w:t>
            </w:r>
            <w:proofErr w:type="spellStart"/>
            <w:r w:rsidRPr="00BE085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Акселот</w:t>
            </w:r>
            <w:proofErr w:type="spellEnd"/>
            <w:r w:rsidRPr="00BE085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-Л»                                          </w:t>
            </w:r>
          </w:p>
          <w:p w:rsidR="00BF6E09" w:rsidRPr="00BE0854" w:rsidRDefault="00BF6E09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BE0854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</w:t>
            </w:r>
            <w:r w:rsidRPr="00BE085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№ </w:t>
            </w:r>
            <w:r w:rsidRPr="00BE0854">
              <w:rPr>
                <w:rFonts w:ascii="Times New Roman" w:eastAsia="Calibri" w:hAnsi="Times New Roman" w:cs="Times New Roman"/>
                <w:color w:val="000000"/>
                <w:sz w:val="16"/>
                <w:szCs w:val="18"/>
              </w:rPr>
              <w:t>502423038581</w:t>
            </w:r>
            <w:r w:rsidRPr="00BE085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от 20 сентября 2024. "Маркетинговые технологии и </w:t>
            </w:r>
            <w:proofErr w:type="spellStart"/>
            <w:r w:rsidRPr="00BE085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сервисно</w:t>
            </w:r>
            <w:proofErr w:type="spellEnd"/>
            <w:r w:rsidRPr="00BE085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-логистические подходы обеспечения функционирования современных предприятий, 36 часов, «АНООВОЦСРФ «Российский университет кооперации»;   </w:t>
            </w:r>
          </w:p>
        </w:tc>
        <w:tc>
          <w:tcPr>
            <w:tcW w:w="1984" w:type="dxa"/>
          </w:tcPr>
          <w:p w:rsidR="00BF6E09" w:rsidRDefault="00A93F5A" w:rsidP="00BE0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</w:tcPr>
          <w:p w:rsidR="00BF6E09" w:rsidRPr="007F13CC" w:rsidRDefault="00BF6E09" w:rsidP="00BE0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26 лет</w:t>
            </w:r>
          </w:p>
        </w:tc>
        <w:tc>
          <w:tcPr>
            <w:tcW w:w="2034" w:type="dxa"/>
          </w:tcPr>
          <w:p w:rsidR="00BF6E09" w:rsidRPr="00A200AA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 «Сервисно-логистическая деятельность торговых и транспортных компаний»</w:t>
            </w:r>
          </w:p>
          <w:p w:rsidR="00BF6E09" w:rsidRPr="007F13CC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F6E09" w:rsidRPr="007F13CC" w:rsidTr="00A42D75">
        <w:trPr>
          <w:jc w:val="center"/>
        </w:trPr>
        <w:tc>
          <w:tcPr>
            <w:tcW w:w="1295" w:type="dxa"/>
          </w:tcPr>
          <w:p w:rsidR="00BF6E09" w:rsidRPr="007F13CC" w:rsidRDefault="00BF6E09" w:rsidP="00BE085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Староверова Екатерина Александровна </w:t>
            </w:r>
          </w:p>
        </w:tc>
        <w:tc>
          <w:tcPr>
            <w:tcW w:w="1176" w:type="dxa"/>
          </w:tcPr>
          <w:p w:rsidR="00BF6E09" w:rsidRPr="007F13CC" w:rsidRDefault="00BF6E09" w:rsidP="00BE085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Старший преподаватель </w:t>
            </w:r>
          </w:p>
        </w:tc>
        <w:tc>
          <w:tcPr>
            <w:tcW w:w="1779" w:type="dxa"/>
          </w:tcPr>
          <w:p w:rsidR="00BF6E09" w:rsidRPr="007F13CC" w:rsidRDefault="00BF6E09" w:rsidP="00BE085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556F3B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Кредитование бизнеса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556F3B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Контроль и аудит в логистической деятельности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556F3B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Экономика организаций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556F3B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Страхование в логистике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</w:p>
        </w:tc>
        <w:tc>
          <w:tcPr>
            <w:tcW w:w="1592" w:type="dxa"/>
          </w:tcPr>
          <w:p w:rsidR="008B2FA1" w:rsidRPr="007F13CC" w:rsidRDefault="008B2FA1" w:rsidP="008B2FA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BF6E09" w:rsidRPr="007F13CC" w:rsidRDefault="008B2FA1" w:rsidP="008B2FA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Экономист по специальности «Финансы и кредит»</w:t>
            </w:r>
          </w:p>
        </w:tc>
        <w:tc>
          <w:tcPr>
            <w:tcW w:w="1239" w:type="dxa"/>
          </w:tcPr>
          <w:p w:rsidR="00BF6E09" w:rsidRPr="007F13CC" w:rsidRDefault="00BF6E09" w:rsidP="00BE085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953" w:type="dxa"/>
            <w:shd w:val="clear" w:color="auto" w:fill="auto"/>
          </w:tcPr>
          <w:p w:rsidR="00BF6E09" w:rsidRPr="007F13CC" w:rsidRDefault="00BF6E09" w:rsidP="00BE085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51" w:type="dxa"/>
            <w:shd w:val="clear" w:color="auto" w:fill="auto"/>
          </w:tcPr>
          <w:p w:rsidR="00A42D75" w:rsidRPr="00A42D75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A42D75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A42D75" w:rsidRPr="00A42D75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502422741108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кооперации» </w:t>
            </w:r>
            <w:r w:rsidRPr="00A42D75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proofErr w:type="gramEnd"/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A42D75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A42D75" w:rsidRPr="00A42D75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A42D75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502423038941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A42D75" w:rsidRPr="00A42D75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42D75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A42D75" w:rsidRPr="00A42D75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502422740525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</w:t>
            </w:r>
            <w:r w:rsidRPr="00A42D75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АНООВОЦСРФ «Российский университет кооперации»</w:t>
            </w:r>
          </w:p>
          <w:p w:rsidR="00A42D75" w:rsidRPr="00A42D75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A42D75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A42D75" w:rsidRPr="00A42D75" w:rsidRDefault="00A42D75" w:rsidP="00A42D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502423038599 от 20 сентября 2024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кооперации»; </w:t>
            </w:r>
          </w:p>
          <w:p w:rsidR="00A42D75" w:rsidRPr="00A42D75" w:rsidRDefault="00A42D75" w:rsidP="00A42D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A42D75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5. Прочее:</w:t>
            </w:r>
          </w:p>
          <w:p w:rsidR="00BF6E09" w:rsidRPr="00A42D75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A42D75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 Удостоверение о повышении квалификации № 502422741143 от 22 сентября 2025 года. «Современные подходы и технологии в преподавании юридических дисциплин», 36 часов, АНООВОЦСРФ «Российский университет кооперации»; </w:t>
            </w:r>
          </w:p>
        </w:tc>
        <w:tc>
          <w:tcPr>
            <w:tcW w:w="1984" w:type="dxa"/>
          </w:tcPr>
          <w:p w:rsidR="00BF6E09" w:rsidRPr="00401BB8" w:rsidRDefault="00A93F5A" w:rsidP="00BE0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</w:tcPr>
          <w:p w:rsidR="00BF6E09" w:rsidRPr="00401BB8" w:rsidRDefault="00BF6E09" w:rsidP="00BE0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401BB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</w:t>
            </w:r>
            <w:r w:rsidRPr="00401BB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2034" w:type="dxa"/>
          </w:tcPr>
          <w:p w:rsidR="00BF6E09" w:rsidRPr="00770892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BF6E09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BF6E09" w:rsidRPr="00770892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BF6E09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BF6E09" w:rsidRPr="00770892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BF6E09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BF6E09" w:rsidRPr="00401BB8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A42D75" w:rsidRPr="007F13CC" w:rsidTr="00A42D75">
        <w:trPr>
          <w:jc w:val="center"/>
        </w:trPr>
        <w:tc>
          <w:tcPr>
            <w:tcW w:w="1295" w:type="dxa"/>
          </w:tcPr>
          <w:p w:rsidR="00A42D75" w:rsidRPr="007F13CC" w:rsidRDefault="00A42D75" w:rsidP="00A42D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Субботина Наталья Олеговна </w:t>
            </w:r>
          </w:p>
        </w:tc>
        <w:tc>
          <w:tcPr>
            <w:tcW w:w="1176" w:type="dxa"/>
          </w:tcPr>
          <w:p w:rsidR="00A42D75" w:rsidRPr="007F13CC" w:rsidRDefault="00A42D75" w:rsidP="00A42D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1779" w:type="dxa"/>
          </w:tcPr>
          <w:p w:rsidR="00A42D75" w:rsidRPr="007F13CC" w:rsidRDefault="00A42D75" w:rsidP="00A42D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556F3B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Экономика организаций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556F3B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Учет и налогообложение предпринимательской деятельности</w:t>
            </w:r>
          </w:p>
        </w:tc>
        <w:tc>
          <w:tcPr>
            <w:tcW w:w="1592" w:type="dxa"/>
          </w:tcPr>
          <w:p w:rsidR="00AB4E42" w:rsidRDefault="00A42D75" w:rsidP="00A42D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A42D75" w:rsidRPr="007F13CC" w:rsidRDefault="00A42D75" w:rsidP="00A42D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Экономист </w:t>
            </w:r>
            <w:r w:rsidR="00AB4E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Финансы и кредит</w:t>
            </w:r>
            <w:r w:rsidR="00AB4E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39" w:type="dxa"/>
          </w:tcPr>
          <w:p w:rsidR="00A42D75" w:rsidRPr="007F13CC" w:rsidRDefault="00A42D75" w:rsidP="00A42D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53" w:type="dxa"/>
            <w:shd w:val="clear" w:color="auto" w:fill="auto"/>
          </w:tcPr>
          <w:p w:rsidR="00A42D75" w:rsidRPr="007F13CC" w:rsidRDefault="00A42D75" w:rsidP="00A42D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51" w:type="dxa"/>
            <w:shd w:val="clear" w:color="auto" w:fill="auto"/>
          </w:tcPr>
          <w:p w:rsidR="00A42D75" w:rsidRPr="00F26744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A42D75" w:rsidRPr="00F26744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502418760392 от 28 ноября 2023 года, "Коммуникационные технологии и использование электронной информационно-образовательной среды ВУЗа", 36 часов, АНООВОЦСРФ «Российский университет кооперации»      </w:t>
            </w: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      </w:t>
            </w:r>
          </w:p>
          <w:p w:rsidR="00A42D75" w:rsidRPr="00F26744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A42D75" w:rsidRPr="00F26744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502423038942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A42D75" w:rsidRPr="00F26744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A42D75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502422740526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A42D75" w:rsidRPr="00F26744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A42D75" w:rsidRPr="00241BB3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lastRenderedPageBreak/>
              <w:t xml:space="preserve">Удостоверение о повышении квалификации № 502423038582 от 20 сентября 2024. "Маркетинговые технологии и </w:t>
            </w:r>
            <w:proofErr w:type="spellStart"/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сервисно</w:t>
            </w:r>
            <w:proofErr w:type="spellEnd"/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-логистические подходы обеспечения функционирования современных предприятий, 36 часов, «АНООВОЦСРФ «Российский университет кооперации»;                                                                                                                       </w:t>
            </w:r>
          </w:p>
          <w:p w:rsidR="00A42D75" w:rsidRPr="00241BB3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502422740992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кооперации»;</w:t>
            </w:r>
          </w:p>
          <w:p w:rsidR="00A42D75" w:rsidRPr="00241BB3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5. Прочее:</w:t>
            </w:r>
          </w:p>
          <w:p w:rsidR="00A42D75" w:rsidRPr="00F26744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502418760345 от 28 ноября 2023 года, "Новые подходы к анализу товароведных характеристик продукции и организации производства на предприятиях общественного питания", 72 часа, АНООВОЦСРФ «Российский университет кооперации».</w:t>
            </w:r>
          </w:p>
        </w:tc>
        <w:tc>
          <w:tcPr>
            <w:tcW w:w="1984" w:type="dxa"/>
          </w:tcPr>
          <w:p w:rsidR="00A42D75" w:rsidRPr="00F26744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Диплом о профессиональной переподготовке № 502413987458 от 16 апреля 2024 года "Статистика и математические методы в экономике: современные тенденции и методика преподавания", 252 часа, АНООВОЦСРФ «Российский университет кооперации»</w:t>
            </w:r>
          </w:p>
          <w:p w:rsidR="00A42D75" w:rsidRPr="00D8309C" w:rsidRDefault="00A42D75" w:rsidP="00A42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42D75" w:rsidRPr="00D8309C" w:rsidRDefault="00A42D75" w:rsidP="00A42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а</w:t>
            </w:r>
          </w:p>
        </w:tc>
        <w:tc>
          <w:tcPr>
            <w:tcW w:w="2034" w:type="dxa"/>
          </w:tcPr>
          <w:p w:rsidR="00A42D75" w:rsidRPr="00F45318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A42D75" w:rsidRPr="00F45318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A42D75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A42D75" w:rsidRPr="00770892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A42D75" w:rsidRPr="00F45318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 «Менеджмент организаций», «Финансовый менеджмент»</w:t>
            </w:r>
          </w:p>
          <w:p w:rsidR="00A42D75" w:rsidRPr="00F45318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 «Сервисно-логистическая деятельность торговых и транспортных компаний»</w:t>
            </w:r>
          </w:p>
          <w:p w:rsidR="00A42D75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A42D75" w:rsidRPr="00D8309C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A42D75" w:rsidRPr="007F13CC" w:rsidTr="00A42D75">
        <w:trPr>
          <w:jc w:val="center"/>
        </w:trPr>
        <w:tc>
          <w:tcPr>
            <w:tcW w:w="1295" w:type="dxa"/>
          </w:tcPr>
          <w:p w:rsidR="00A42D75" w:rsidRPr="007F13CC" w:rsidRDefault="00A42D75" w:rsidP="00A42D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proofErr w:type="spellStart"/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Хахубия</w:t>
            </w:r>
            <w:proofErr w:type="spellEnd"/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Елена Юрьевна </w:t>
            </w:r>
          </w:p>
        </w:tc>
        <w:tc>
          <w:tcPr>
            <w:tcW w:w="1176" w:type="dxa"/>
          </w:tcPr>
          <w:p w:rsidR="00A42D75" w:rsidRPr="007F13CC" w:rsidRDefault="00A42D75" w:rsidP="00A42D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1779" w:type="dxa"/>
          </w:tcPr>
          <w:p w:rsidR="00A42D75" w:rsidRPr="007F13CC" w:rsidRDefault="00A42D75" w:rsidP="00A42D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Иностранный язык </w:t>
            </w:r>
          </w:p>
        </w:tc>
        <w:tc>
          <w:tcPr>
            <w:tcW w:w="1592" w:type="dxa"/>
          </w:tcPr>
          <w:p w:rsidR="00A42D75" w:rsidRPr="007F13CC" w:rsidRDefault="00A42D75" w:rsidP="00A42D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A42D75" w:rsidRPr="007F13CC" w:rsidRDefault="00246E88" w:rsidP="00246E8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истории и обществознания и английского языка по специальности «История и английского языка»</w:t>
            </w:r>
          </w:p>
        </w:tc>
        <w:tc>
          <w:tcPr>
            <w:tcW w:w="1239" w:type="dxa"/>
          </w:tcPr>
          <w:p w:rsidR="00A42D75" w:rsidRPr="007F13CC" w:rsidRDefault="00A42D75" w:rsidP="00A42D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953" w:type="dxa"/>
            <w:shd w:val="clear" w:color="auto" w:fill="auto"/>
          </w:tcPr>
          <w:p w:rsidR="00A42D75" w:rsidRPr="007F13CC" w:rsidRDefault="00A42D75" w:rsidP="00A42D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51" w:type="dxa"/>
            <w:shd w:val="clear" w:color="auto" w:fill="auto"/>
          </w:tcPr>
          <w:p w:rsidR="00A42D75" w:rsidRPr="00A42D75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42D75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1.ЭИОС</w:t>
            </w:r>
          </w:p>
          <w:p w:rsidR="00A42D75" w:rsidRPr="00A42D75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502422741110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кооперации» </w:t>
            </w:r>
            <w:r w:rsidRPr="00A42D75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proofErr w:type="gramEnd"/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A42D75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2.Инклюзив</w:t>
            </w:r>
          </w:p>
          <w:p w:rsidR="00A42D75" w:rsidRPr="00A42D75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A42D75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502422741136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A42D75" w:rsidRPr="00A42D75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42D75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A42D75" w:rsidRDefault="00A42D75" w:rsidP="00A42D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502422740528 от 25 августа 2025 года. «Первая помощь и аптечки в </w:t>
            </w:r>
            <w:r w:rsidRPr="00A42D75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A42D75" w:rsidRDefault="00A42D75" w:rsidP="00A42D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</w:p>
          <w:p w:rsidR="00A42D75" w:rsidRPr="00A42D75" w:rsidRDefault="00A42D75" w:rsidP="00A42D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</w:p>
          <w:p w:rsidR="00A42D75" w:rsidRPr="00A42D75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42D75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A42D75" w:rsidRPr="00A42D75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A42D75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502422740885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1984" w:type="dxa"/>
          </w:tcPr>
          <w:p w:rsidR="00A42D75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F6E09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Диплом о профессиональной переподготовке № 772409625741 от 05 июля 2019 года. «Преподавание учебных дисциплин в вузе в соответствии с ФГОС ВО», 324 часа, ФГБОУ ВО «Московский педагогический государственный университет».</w:t>
            </w:r>
          </w:p>
        </w:tc>
        <w:tc>
          <w:tcPr>
            <w:tcW w:w="1701" w:type="dxa"/>
            <w:shd w:val="clear" w:color="auto" w:fill="auto"/>
          </w:tcPr>
          <w:p w:rsidR="00A42D75" w:rsidRPr="007F13CC" w:rsidRDefault="00A42D75" w:rsidP="00A42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27 лет</w:t>
            </w:r>
          </w:p>
        </w:tc>
        <w:tc>
          <w:tcPr>
            <w:tcW w:w="2034" w:type="dxa"/>
          </w:tcPr>
          <w:p w:rsidR="00A42D75" w:rsidRPr="00A200AA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A42D75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A42D75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A42D75" w:rsidRPr="00A200AA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 «Сервисно-логистическая деятельность торговых и транспортных компаний»</w:t>
            </w:r>
          </w:p>
          <w:p w:rsidR="00A42D75" w:rsidRPr="007F13CC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A42D75" w:rsidRPr="007F13CC" w:rsidTr="00A42D75">
        <w:trPr>
          <w:jc w:val="center"/>
        </w:trPr>
        <w:tc>
          <w:tcPr>
            <w:tcW w:w="1295" w:type="dxa"/>
          </w:tcPr>
          <w:p w:rsidR="00A42D75" w:rsidRPr="007F13CC" w:rsidRDefault="00A42D75" w:rsidP="00A42D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proofErr w:type="spellStart"/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Шерстобитова</w:t>
            </w:r>
            <w:proofErr w:type="spellEnd"/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Людмила Васильевна</w:t>
            </w:r>
          </w:p>
        </w:tc>
        <w:tc>
          <w:tcPr>
            <w:tcW w:w="1176" w:type="dxa"/>
          </w:tcPr>
          <w:p w:rsidR="00A42D75" w:rsidRPr="007F13CC" w:rsidRDefault="00A42D75" w:rsidP="00A42D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1779" w:type="dxa"/>
          </w:tcPr>
          <w:p w:rsidR="00A42D75" w:rsidRPr="007F13CC" w:rsidRDefault="00A42D75" w:rsidP="00A42D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556F3B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Основы менеджмента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556F3B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Теория принятия решений и управления рисками</w:t>
            </w:r>
          </w:p>
        </w:tc>
        <w:tc>
          <w:tcPr>
            <w:tcW w:w="1592" w:type="dxa"/>
          </w:tcPr>
          <w:p w:rsidR="00B67E65" w:rsidRDefault="00B67E65" w:rsidP="00B67E6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A42D75" w:rsidRPr="007F13CC" w:rsidRDefault="00B67E65" w:rsidP="00B67E6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Инженер-экономист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Экономика и организация промышленности предметов широкого потребления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39" w:type="dxa"/>
          </w:tcPr>
          <w:p w:rsidR="00A42D75" w:rsidRPr="007F13CC" w:rsidRDefault="00A42D75" w:rsidP="00A42D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953" w:type="dxa"/>
            <w:shd w:val="clear" w:color="auto" w:fill="auto"/>
          </w:tcPr>
          <w:p w:rsidR="00A42D75" w:rsidRPr="007F13CC" w:rsidRDefault="00A42D75" w:rsidP="00A42D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51" w:type="dxa"/>
            <w:shd w:val="clear" w:color="auto" w:fill="auto"/>
          </w:tcPr>
          <w:p w:rsidR="00A42D75" w:rsidRPr="007E3637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. ЭИОС:</w:t>
            </w:r>
          </w:p>
          <w:p w:rsidR="00A42D75" w:rsidRPr="007E3637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502422741111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</w:p>
          <w:p w:rsidR="00A42D75" w:rsidRPr="007E3637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A42D75" w:rsidRPr="007E3637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502422741137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A42D75" w:rsidRPr="007E3637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A42D75" w:rsidRPr="007E3637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502422740530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A42D75" w:rsidRPr="007E3637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A42D75" w:rsidRPr="00CD3200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Удостоверение о повышении квалификации № 502422741451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</w:tc>
        <w:tc>
          <w:tcPr>
            <w:tcW w:w="1984" w:type="dxa"/>
          </w:tcPr>
          <w:p w:rsidR="00A42D75" w:rsidRPr="00D8309C" w:rsidRDefault="00A93F5A" w:rsidP="00A42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</w:tcPr>
          <w:p w:rsidR="00A42D75" w:rsidRPr="00D8309C" w:rsidRDefault="00A42D75" w:rsidP="00A42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9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2034" w:type="dxa"/>
          </w:tcPr>
          <w:p w:rsidR="00A42D75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A42D75" w:rsidRPr="009117D2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A42D75" w:rsidRPr="00770892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A42D75" w:rsidRPr="00770892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A42D75" w:rsidRPr="00770892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«Финансовый менеджмент»</w:t>
            </w:r>
          </w:p>
          <w:p w:rsidR="00A42D75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A42D75" w:rsidRPr="00770892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A42D75" w:rsidRPr="00D8309C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A42D75" w:rsidRPr="007F13CC" w:rsidTr="00A42D75">
        <w:trPr>
          <w:jc w:val="center"/>
        </w:trPr>
        <w:tc>
          <w:tcPr>
            <w:tcW w:w="1295" w:type="dxa"/>
          </w:tcPr>
          <w:p w:rsidR="00A42D75" w:rsidRPr="007F13CC" w:rsidRDefault="00A42D75" w:rsidP="00A42D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Шумилина Маргарита Аркадьевна</w:t>
            </w:r>
          </w:p>
        </w:tc>
        <w:tc>
          <w:tcPr>
            <w:tcW w:w="1176" w:type="dxa"/>
          </w:tcPr>
          <w:p w:rsidR="00A42D75" w:rsidRPr="007F13CC" w:rsidRDefault="00A42D75" w:rsidP="00A42D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1779" w:type="dxa"/>
          </w:tcPr>
          <w:p w:rsidR="00A42D75" w:rsidRPr="007F13CC" w:rsidRDefault="00A42D75" w:rsidP="00A42D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Управление карьерой и тайм-менеджмент </w:t>
            </w:r>
          </w:p>
        </w:tc>
        <w:tc>
          <w:tcPr>
            <w:tcW w:w="1592" w:type="dxa"/>
          </w:tcPr>
          <w:p w:rsidR="0013349E" w:rsidRPr="007F13CC" w:rsidRDefault="0013349E" w:rsidP="0013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13349E" w:rsidRDefault="0013349E" w:rsidP="0013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математики и физики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по специальности «математика» и дополнительной специальности «физика»;</w:t>
            </w:r>
          </w:p>
          <w:p w:rsidR="0013349E" w:rsidRDefault="0013349E" w:rsidP="0013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A42D75" w:rsidRPr="007F13CC" w:rsidRDefault="0013349E" w:rsidP="0013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br/>
              <w:t xml:space="preserve">Экономист-менеджер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«Экономика и управление на предприятии (торговля и общественное питание)».</w:t>
            </w:r>
          </w:p>
        </w:tc>
        <w:tc>
          <w:tcPr>
            <w:tcW w:w="1239" w:type="dxa"/>
          </w:tcPr>
          <w:p w:rsidR="00A42D75" w:rsidRPr="007F13CC" w:rsidRDefault="00A42D75" w:rsidP="00A42D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953" w:type="dxa"/>
            <w:shd w:val="clear" w:color="auto" w:fill="auto"/>
          </w:tcPr>
          <w:p w:rsidR="00A42D75" w:rsidRPr="007F13CC" w:rsidRDefault="00A42D75" w:rsidP="00A42D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51" w:type="dxa"/>
            <w:shd w:val="clear" w:color="auto" w:fill="auto"/>
          </w:tcPr>
          <w:p w:rsidR="00A42D75" w:rsidRPr="00CD3200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A42D75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502422741112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A42D75" w:rsidRPr="00CD3200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A42D75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502422741138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A42D75" w:rsidRPr="00CD3200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A42D75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502422740531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A42D75" w:rsidRPr="00CD3200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A42D75" w:rsidRPr="00CD3200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502422741452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</w:tc>
        <w:tc>
          <w:tcPr>
            <w:tcW w:w="1984" w:type="dxa"/>
          </w:tcPr>
          <w:p w:rsidR="00A42D75" w:rsidRPr="00D8309C" w:rsidRDefault="00A93F5A" w:rsidP="00A42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A42D75" w:rsidRPr="00D8309C" w:rsidRDefault="00A42D75" w:rsidP="00A42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6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2034" w:type="dxa"/>
          </w:tcPr>
          <w:p w:rsidR="00A42D75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A42D75" w:rsidRPr="009117D2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A42D75" w:rsidRPr="00770892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A42D75" w:rsidRPr="00770892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A42D75" w:rsidRPr="00770892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A42D75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A42D75" w:rsidRPr="00770892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A42D75" w:rsidRPr="00D8309C" w:rsidRDefault="00A42D75" w:rsidP="00A42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BF6E09" w:rsidRPr="007F13CC" w:rsidTr="00A42D75">
        <w:trPr>
          <w:jc w:val="center"/>
        </w:trPr>
        <w:tc>
          <w:tcPr>
            <w:tcW w:w="1295" w:type="dxa"/>
          </w:tcPr>
          <w:p w:rsidR="00BF6E09" w:rsidRPr="007F13CC" w:rsidRDefault="00BF6E09" w:rsidP="00A93F5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Юдина Айгуль </w:t>
            </w:r>
            <w:proofErr w:type="spellStart"/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Ак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мк</w:t>
            </w:r>
            <w:r w:rsidR="00A93F5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реевна</w:t>
            </w:r>
            <w:proofErr w:type="spellEnd"/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1176" w:type="dxa"/>
          </w:tcPr>
          <w:p w:rsidR="00BF6E09" w:rsidRPr="007F13CC" w:rsidRDefault="00BF6E09" w:rsidP="00BE085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Старший преподаватель </w:t>
            </w:r>
          </w:p>
        </w:tc>
        <w:tc>
          <w:tcPr>
            <w:tcW w:w="1779" w:type="dxa"/>
          </w:tcPr>
          <w:p w:rsidR="00BF6E09" w:rsidRPr="007F13CC" w:rsidRDefault="00BF6E09" w:rsidP="00BE085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03076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Бизнес-планирование</w:t>
            </w:r>
          </w:p>
          <w:p w:rsidR="00BF6E09" w:rsidRPr="007F13CC" w:rsidRDefault="00BF6E09" w:rsidP="00BE085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1592" w:type="dxa"/>
          </w:tcPr>
          <w:p w:rsidR="00F10E1C" w:rsidRDefault="00F10E1C" w:rsidP="00F10E1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Высшее,</w:t>
            </w:r>
          </w:p>
          <w:p w:rsidR="00F10E1C" w:rsidRDefault="00F10E1C" w:rsidP="00F10E1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Экономист по специальности «Финансы и кредит»; </w:t>
            </w:r>
          </w:p>
          <w:p w:rsidR="00F10E1C" w:rsidRDefault="00F10E1C" w:rsidP="00F10E1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F10E1C" w:rsidRDefault="00F10E1C" w:rsidP="00F10E1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 магистр</w:t>
            </w:r>
          </w:p>
          <w:p w:rsidR="00F10E1C" w:rsidRPr="007F13CC" w:rsidRDefault="00F10E1C" w:rsidP="00F10E1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Магистр по направлению подготовки 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Мехатроника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и робототехника»</w:t>
            </w:r>
          </w:p>
          <w:p w:rsidR="00BF6E09" w:rsidRPr="007F13CC" w:rsidRDefault="00BF6E09" w:rsidP="00BF6E0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1239" w:type="dxa"/>
          </w:tcPr>
          <w:p w:rsidR="00BF6E09" w:rsidRPr="007F13CC" w:rsidRDefault="00BF6E09" w:rsidP="00BE085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953" w:type="dxa"/>
            <w:shd w:val="clear" w:color="auto" w:fill="auto"/>
          </w:tcPr>
          <w:p w:rsidR="00BF6E09" w:rsidRPr="007F13CC" w:rsidRDefault="00BF6E09" w:rsidP="00BE085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51" w:type="dxa"/>
            <w:shd w:val="clear" w:color="auto" w:fill="auto"/>
          </w:tcPr>
          <w:p w:rsidR="00BF6E09" w:rsidRPr="00CD3200" w:rsidRDefault="00BF6E09" w:rsidP="00BE08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1.ЭИОС</w:t>
            </w:r>
          </w:p>
          <w:p w:rsidR="00BF6E09" w:rsidRPr="00CD3200" w:rsidRDefault="00BF6E09" w:rsidP="00BE08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CD3200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</w:t>
            </w:r>
            <w:r w:rsidRPr="00CD3200">
              <w:rPr>
                <w:rFonts w:ascii="Times New Roman" w:eastAsia="Calibri" w:hAnsi="Times New Roman" w:cs="Times New Roman"/>
                <w:color w:val="000000"/>
                <w:sz w:val="16"/>
                <w:szCs w:val="18"/>
              </w:rPr>
              <w:t>502423038979</w:t>
            </w:r>
            <w:r w:rsidRPr="00CD3200">
              <w:rPr>
                <w:rFonts w:ascii="Times New Roman" w:hAnsi="Times New Roman" w:cs="Times New Roman"/>
                <w:sz w:val="16"/>
                <w:szCs w:val="18"/>
              </w:rPr>
              <w:t xml:space="preserve"> от 27 сентября 2024 года. «Коммуникационные технологии и использование электронной информационно-образовательной среды ВУЗа», 16 часов, АНООВОЦСРФ «Российский университет кооперации»</w:t>
            </w:r>
          </w:p>
          <w:p w:rsidR="00BF6E09" w:rsidRPr="00CD3200" w:rsidRDefault="00BF6E09" w:rsidP="00BE08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2.Инклюзив</w:t>
            </w:r>
          </w:p>
          <w:p w:rsidR="00BF6E09" w:rsidRPr="00CD3200" w:rsidRDefault="00BF6E09" w:rsidP="00BE08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502423038947 от 27 сентября 2024г.,"Организация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BF6E09" w:rsidRPr="00CD3200" w:rsidRDefault="00BF6E09" w:rsidP="00BE08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BF6E09" w:rsidRPr="00CD3200" w:rsidRDefault="00BF6E09" w:rsidP="00BE08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502423038960 от 27 сентября 2024г.,"</w:t>
            </w:r>
            <w:r w:rsidRPr="00CD3200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BF6E09" w:rsidRPr="00CD3200" w:rsidRDefault="00BF6E09" w:rsidP="00BE08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BF6E09" w:rsidRPr="00CD3200" w:rsidRDefault="00BF6E09" w:rsidP="00BE08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502423038596 от 20 сентября 2024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кооперации»;</w:t>
            </w:r>
          </w:p>
        </w:tc>
        <w:tc>
          <w:tcPr>
            <w:tcW w:w="1984" w:type="dxa"/>
          </w:tcPr>
          <w:p w:rsidR="00BF6E09" w:rsidRDefault="00A93F5A" w:rsidP="00BE0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auto"/>
          </w:tcPr>
          <w:p w:rsidR="00BF6E09" w:rsidRPr="007F13CC" w:rsidRDefault="00BF6E09" w:rsidP="00BE0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13 лет</w:t>
            </w:r>
          </w:p>
        </w:tc>
        <w:tc>
          <w:tcPr>
            <w:tcW w:w="2034" w:type="dxa"/>
          </w:tcPr>
          <w:p w:rsidR="00BF6E09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BF6E09" w:rsidRPr="009117D2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BF6E09" w:rsidRPr="00770892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BF6E09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BF6E09" w:rsidRPr="00770892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BF6E09" w:rsidRPr="00770892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«Финансовый менеджмент»</w:t>
            </w:r>
          </w:p>
          <w:p w:rsidR="00BF6E09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BF6E09" w:rsidRPr="00770892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BF6E09" w:rsidRPr="007F13CC" w:rsidRDefault="00BF6E09" w:rsidP="00B76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</w:tbl>
    <w:p w:rsidR="009302CD" w:rsidRDefault="00FB4D1D">
      <w:bookmarkStart w:id="1" w:name="7"/>
      <w:bookmarkEnd w:id="1"/>
      <w:r w:rsidRPr="00FB4D1D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FB4D1D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FB4D1D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</w:p>
    <w:sectPr w:rsidR="009302CD" w:rsidSect="00FB4D1D">
      <w:pgSz w:w="16838" w:h="11906" w:orient="landscape"/>
      <w:pgMar w:top="289" w:right="284" w:bottom="28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D6D"/>
    <w:rsid w:val="000269A8"/>
    <w:rsid w:val="0003076C"/>
    <w:rsid w:val="0003151A"/>
    <w:rsid w:val="00036F4C"/>
    <w:rsid w:val="0004651F"/>
    <w:rsid w:val="00057630"/>
    <w:rsid w:val="000726AB"/>
    <w:rsid w:val="000D7704"/>
    <w:rsid w:val="000F21C7"/>
    <w:rsid w:val="0013349E"/>
    <w:rsid w:val="00133944"/>
    <w:rsid w:val="00194A22"/>
    <w:rsid w:val="002054EE"/>
    <w:rsid w:val="0024367A"/>
    <w:rsid w:val="00245C06"/>
    <w:rsid w:val="00246E88"/>
    <w:rsid w:val="00271E6C"/>
    <w:rsid w:val="002B4BAE"/>
    <w:rsid w:val="002F1DB6"/>
    <w:rsid w:val="00307E2D"/>
    <w:rsid w:val="003215E9"/>
    <w:rsid w:val="00334283"/>
    <w:rsid w:val="00335C1F"/>
    <w:rsid w:val="00345AD0"/>
    <w:rsid w:val="003744B7"/>
    <w:rsid w:val="0039291F"/>
    <w:rsid w:val="00393F72"/>
    <w:rsid w:val="003F18D8"/>
    <w:rsid w:val="00417990"/>
    <w:rsid w:val="0049297B"/>
    <w:rsid w:val="004D1538"/>
    <w:rsid w:val="004E5D76"/>
    <w:rsid w:val="005310DC"/>
    <w:rsid w:val="00542632"/>
    <w:rsid w:val="00556F3B"/>
    <w:rsid w:val="005A32AB"/>
    <w:rsid w:val="005D1499"/>
    <w:rsid w:val="00605DF2"/>
    <w:rsid w:val="00686543"/>
    <w:rsid w:val="006F6044"/>
    <w:rsid w:val="0071326E"/>
    <w:rsid w:val="0073720A"/>
    <w:rsid w:val="00770892"/>
    <w:rsid w:val="00780D6D"/>
    <w:rsid w:val="007F13CC"/>
    <w:rsid w:val="00831E74"/>
    <w:rsid w:val="00872D1C"/>
    <w:rsid w:val="00874641"/>
    <w:rsid w:val="0087488D"/>
    <w:rsid w:val="008B2FA1"/>
    <w:rsid w:val="009302CD"/>
    <w:rsid w:val="00962DEE"/>
    <w:rsid w:val="009D1A79"/>
    <w:rsid w:val="009D5E70"/>
    <w:rsid w:val="00A210A1"/>
    <w:rsid w:val="00A312E9"/>
    <w:rsid w:val="00A42D75"/>
    <w:rsid w:val="00A44768"/>
    <w:rsid w:val="00A50F28"/>
    <w:rsid w:val="00A679AA"/>
    <w:rsid w:val="00A76158"/>
    <w:rsid w:val="00A85364"/>
    <w:rsid w:val="00A85DC9"/>
    <w:rsid w:val="00A93F5A"/>
    <w:rsid w:val="00AB4E42"/>
    <w:rsid w:val="00B00EE7"/>
    <w:rsid w:val="00B16F60"/>
    <w:rsid w:val="00B17788"/>
    <w:rsid w:val="00B4302B"/>
    <w:rsid w:val="00B50F28"/>
    <w:rsid w:val="00B67E65"/>
    <w:rsid w:val="00B76E87"/>
    <w:rsid w:val="00B9487E"/>
    <w:rsid w:val="00BE01ED"/>
    <w:rsid w:val="00BE0854"/>
    <w:rsid w:val="00BF4CF7"/>
    <w:rsid w:val="00BF6E09"/>
    <w:rsid w:val="00C01BF9"/>
    <w:rsid w:val="00C12C82"/>
    <w:rsid w:val="00C35161"/>
    <w:rsid w:val="00C36E5C"/>
    <w:rsid w:val="00C54497"/>
    <w:rsid w:val="00C80362"/>
    <w:rsid w:val="00CF54AD"/>
    <w:rsid w:val="00DA7664"/>
    <w:rsid w:val="00E01F8B"/>
    <w:rsid w:val="00E07FBB"/>
    <w:rsid w:val="00E27754"/>
    <w:rsid w:val="00E808AD"/>
    <w:rsid w:val="00EA7D3C"/>
    <w:rsid w:val="00ED4D96"/>
    <w:rsid w:val="00EF1E97"/>
    <w:rsid w:val="00F10E1C"/>
    <w:rsid w:val="00F1236F"/>
    <w:rsid w:val="00F15837"/>
    <w:rsid w:val="00F20463"/>
    <w:rsid w:val="00F54183"/>
    <w:rsid w:val="00F7052B"/>
    <w:rsid w:val="00F708F1"/>
    <w:rsid w:val="00F7736B"/>
    <w:rsid w:val="00FA7B26"/>
    <w:rsid w:val="00FB4D1D"/>
    <w:rsid w:val="00FD3B3F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49284"/>
  <w15:chartTrackingRefBased/>
  <w15:docId w15:val="{315E7248-8395-4191-8CD8-FBCA5C8F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2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9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2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8420</TotalTime>
  <Pages>1</Pages>
  <Words>8245</Words>
  <Characters>47002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58</cp:revision>
  <cp:lastPrinted>2025-10-15T10:46:00Z</cp:lastPrinted>
  <dcterms:created xsi:type="dcterms:W3CDTF">2023-09-07T13:20:00Z</dcterms:created>
  <dcterms:modified xsi:type="dcterms:W3CDTF">2026-10-25T09:17:00Z</dcterms:modified>
</cp:coreProperties>
</file>