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b/>
          <w:sz w:val="24"/>
          <w:szCs w:val="24"/>
        </w:rPr>
        <w:t>38.03.02 Менеджмент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C90E5A">
        <w:rPr>
          <w:rFonts w:ascii="Times New Roman" w:hAnsi="Times New Roman" w:cs="Times New Roman"/>
          <w:b/>
          <w:sz w:val="24"/>
          <w:szCs w:val="24"/>
        </w:rPr>
        <w:t>Менеджмент организаций</w:t>
      </w:r>
      <w:r w:rsidR="000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C90E5A" w:rsidRPr="00C90E5A">
        <w:rPr>
          <w:rFonts w:ascii="Times New Roman" w:hAnsi="Times New Roman" w:cs="Times New Roman"/>
          <w:sz w:val="24"/>
          <w:szCs w:val="24"/>
        </w:rPr>
        <w:t>38.03.02 Менеджмент, профиль Менеджмент организаций</w:t>
      </w:r>
      <w:r w:rsidR="00F35AFC" w:rsidRPr="00614FEE">
        <w:rPr>
          <w:rFonts w:ascii="Times New Roman" w:hAnsi="Times New Roman" w:cs="Times New Roman"/>
          <w:sz w:val="24"/>
          <w:szCs w:val="24"/>
        </w:rPr>
        <w:t>,</w:t>
      </w:r>
      <w:r w:rsidR="00F35AFC">
        <w:rPr>
          <w:rFonts w:ascii="Times New Roman" w:hAnsi="Times New Roman" w:cs="Times New Roman"/>
          <w:sz w:val="24"/>
          <w:szCs w:val="24"/>
        </w:rPr>
        <w:t xml:space="preserve"> с целью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8459F7" w:rsidRPr="008459F7">
        <w:rPr>
          <w:rFonts w:ascii="Times New Roman" w:hAnsi="Times New Roman" w:cs="Times New Roman"/>
          <w:i/>
          <w:sz w:val="24"/>
          <w:szCs w:val="24"/>
        </w:rPr>
        <w:t>5</w:t>
      </w:r>
      <w:r w:rsidR="00C90E5A">
        <w:rPr>
          <w:rFonts w:ascii="Times New Roman" w:hAnsi="Times New Roman" w:cs="Times New Roman"/>
          <w:i/>
          <w:sz w:val="24"/>
          <w:szCs w:val="24"/>
        </w:rPr>
        <w:t>6,9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>, участвующих в р</w:t>
      </w:r>
      <w:bookmarkStart w:id="0" w:name="_GoBack"/>
      <w:bookmarkEnd w:id="0"/>
      <w:r w:rsidR="00A77A2C" w:rsidRPr="00A77A2C">
        <w:rPr>
          <w:rFonts w:ascii="Times New Roman" w:hAnsi="Times New Roman" w:cs="Times New Roman"/>
          <w:sz w:val="24"/>
          <w:szCs w:val="24"/>
        </w:rPr>
        <w:t xml:space="preserve">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редко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33,4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900411">
        <w:rPr>
          <w:rFonts w:ascii="Times New Roman" w:hAnsi="Times New Roman" w:cs="Times New Roman"/>
          <w:sz w:val="24"/>
          <w:szCs w:val="24"/>
        </w:rPr>
        <w:t>−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Всем преподавателям предоставлялась возможность </w:t>
      </w:r>
      <w:r w:rsidR="003E7CA5">
        <w:rPr>
          <w:rFonts w:ascii="Times New Roman" w:hAnsi="Times New Roman"/>
          <w:sz w:val="24"/>
          <w:szCs w:val="24"/>
          <w:lang w:bidi="he-IL"/>
        </w:rPr>
        <w:t>участия в совершенствовании данной образовательной программы.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E7CA5">
        <w:rPr>
          <w:rFonts w:ascii="Times New Roman" w:hAnsi="Times New Roman" w:cs="Times New Roman"/>
          <w:sz w:val="24"/>
          <w:szCs w:val="24"/>
        </w:rPr>
        <w:t xml:space="preserve">, что большинство преподавателей </w:t>
      </w:r>
      <w:r w:rsidR="003E7CA5">
        <w:rPr>
          <w:rFonts w:ascii="Times New Roman" w:hAnsi="Times New Roman"/>
          <w:sz w:val="24"/>
          <w:szCs w:val="24"/>
          <w:lang w:bidi="he-IL"/>
        </w:rPr>
        <w:t>ограничиваются выполнением своих должностных обязанностей.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82F" w:rsidRDefault="003F082F" w:rsidP="00B02CE5">
      <w:pPr>
        <w:spacing w:after="0" w:line="240" w:lineRule="auto"/>
      </w:pPr>
      <w:r>
        <w:separator/>
      </w:r>
    </w:p>
  </w:endnote>
  <w:endnote w:type="continuationSeparator" w:id="0">
    <w:p w:rsidR="003F082F" w:rsidRDefault="003F082F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9F7">
          <w:rPr>
            <w:noProof/>
          </w:rPr>
          <w:t>2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82F" w:rsidRDefault="003F082F" w:rsidP="00B02CE5">
      <w:pPr>
        <w:spacing w:after="0" w:line="240" w:lineRule="auto"/>
      </w:pPr>
      <w:r>
        <w:separator/>
      </w:r>
    </w:p>
  </w:footnote>
  <w:footnote w:type="continuationSeparator" w:id="0">
    <w:p w:rsidR="003F082F" w:rsidRDefault="003F082F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44898"/>
    <w:rsid w:val="00061435"/>
    <w:rsid w:val="000738F8"/>
    <w:rsid w:val="000858B6"/>
    <w:rsid w:val="00093F3C"/>
    <w:rsid w:val="000A57D2"/>
    <w:rsid w:val="000A6D19"/>
    <w:rsid w:val="000C4163"/>
    <w:rsid w:val="00106144"/>
    <w:rsid w:val="001119AF"/>
    <w:rsid w:val="001168E2"/>
    <w:rsid w:val="0013481C"/>
    <w:rsid w:val="00137C66"/>
    <w:rsid w:val="001624D8"/>
    <w:rsid w:val="00192957"/>
    <w:rsid w:val="001C5FBE"/>
    <w:rsid w:val="001E6AB3"/>
    <w:rsid w:val="00223409"/>
    <w:rsid w:val="00236F6C"/>
    <w:rsid w:val="00277BB4"/>
    <w:rsid w:val="0028650D"/>
    <w:rsid w:val="00290289"/>
    <w:rsid w:val="002A45D5"/>
    <w:rsid w:val="002D63C7"/>
    <w:rsid w:val="00324227"/>
    <w:rsid w:val="003451E3"/>
    <w:rsid w:val="00375B19"/>
    <w:rsid w:val="003A3A72"/>
    <w:rsid w:val="003A6462"/>
    <w:rsid w:val="003A76DA"/>
    <w:rsid w:val="003C21DA"/>
    <w:rsid w:val="003C66A2"/>
    <w:rsid w:val="003D7CFF"/>
    <w:rsid w:val="003E47FA"/>
    <w:rsid w:val="003E6E1D"/>
    <w:rsid w:val="003E7CA5"/>
    <w:rsid w:val="003F082F"/>
    <w:rsid w:val="003F6FE9"/>
    <w:rsid w:val="004002F1"/>
    <w:rsid w:val="00446781"/>
    <w:rsid w:val="00490380"/>
    <w:rsid w:val="004943E0"/>
    <w:rsid w:val="0050234C"/>
    <w:rsid w:val="00514C7B"/>
    <w:rsid w:val="005156F8"/>
    <w:rsid w:val="00524B3A"/>
    <w:rsid w:val="00530A98"/>
    <w:rsid w:val="00614FEE"/>
    <w:rsid w:val="00617B82"/>
    <w:rsid w:val="006A1899"/>
    <w:rsid w:val="006A2BE6"/>
    <w:rsid w:val="006B3A9A"/>
    <w:rsid w:val="006F18AD"/>
    <w:rsid w:val="00741B40"/>
    <w:rsid w:val="00757747"/>
    <w:rsid w:val="00777792"/>
    <w:rsid w:val="007924AF"/>
    <w:rsid w:val="007A20CB"/>
    <w:rsid w:val="0082039C"/>
    <w:rsid w:val="00841AF9"/>
    <w:rsid w:val="008459F7"/>
    <w:rsid w:val="008570D5"/>
    <w:rsid w:val="00874202"/>
    <w:rsid w:val="00900411"/>
    <w:rsid w:val="0092698D"/>
    <w:rsid w:val="00942F92"/>
    <w:rsid w:val="00945AFE"/>
    <w:rsid w:val="00952954"/>
    <w:rsid w:val="009B6CBA"/>
    <w:rsid w:val="009C627B"/>
    <w:rsid w:val="009E4601"/>
    <w:rsid w:val="00A71121"/>
    <w:rsid w:val="00A77A2C"/>
    <w:rsid w:val="00A95E31"/>
    <w:rsid w:val="00AE19EA"/>
    <w:rsid w:val="00B000A8"/>
    <w:rsid w:val="00B02CE5"/>
    <w:rsid w:val="00B1619B"/>
    <w:rsid w:val="00B64D85"/>
    <w:rsid w:val="00C11466"/>
    <w:rsid w:val="00C342A8"/>
    <w:rsid w:val="00C3732E"/>
    <w:rsid w:val="00C90E5A"/>
    <w:rsid w:val="00CD0B87"/>
    <w:rsid w:val="00CE7874"/>
    <w:rsid w:val="00D36DA3"/>
    <w:rsid w:val="00D50A98"/>
    <w:rsid w:val="00D546BD"/>
    <w:rsid w:val="00DD2E8F"/>
    <w:rsid w:val="00DE4B08"/>
    <w:rsid w:val="00DF377F"/>
    <w:rsid w:val="00DF66DD"/>
    <w:rsid w:val="00E20B69"/>
    <w:rsid w:val="00E67F1D"/>
    <w:rsid w:val="00EC1A35"/>
    <w:rsid w:val="00EC267C"/>
    <w:rsid w:val="00EC5AC4"/>
    <w:rsid w:val="00ED3816"/>
    <w:rsid w:val="00ED7B0F"/>
    <w:rsid w:val="00F35AFC"/>
    <w:rsid w:val="00F42695"/>
    <w:rsid w:val="00F53CBF"/>
    <w:rsid w:val="00F977CF"/>
    <w:rsid w:val="00FA064D"/>
    <w:rsid w:val="00FB3DA3"/>
    <w:rsid w:val="00FC0FC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251A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существенных улучшений нет</c:v>
                </c:pt>
                <c:pt idx="1">
                  <c:v>повысилась исполнительская дисциплина</c:v>
                </c:pt>
                <c:pt idx="2">
                  <c:v>выросла инновационная активность Университета</c:v>
                </c:pt>
                <c:pt idx="3">
                  <c:v>расширилась возможность реализации научно-исследовательской деятельности</c:v>
                </c:pt>
                <c:pt idx="4">
                  <c:v>вырос уровень организации и проведения культурно-массовых мероприятий с обучающимися</c:v>
                </c:pt>
                <c:pt idx="5">
                  <c:v>улучшилась система организации учебного процесса</c:v>
                </c:pt>
                <c:pt idx="6">
                  <c:v>улучшилось качество обучения студентов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0.33300000000000002</c:v>
                </c:pt>
                <c:pt idx="3">
                  <c:v>0</c:v>
                </c:pt>
                <c:pt idx="4">
                  <c:v>0</c:v>
                </c:pt>
                <c:pt idx="5">
                  <c:v>0.33300000000000002</c:v>
                </c:pt>
                <c:pt idx="6">
                  <c:v>0.33400000000000002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</c:v>
                </c:pt>
                <c:pt idx="2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0.66700000000000004</c:v>
                </c:pt>
                <c:pt idx="1">
                  <c:v>0</c:v>
                </c:pt>
                <c:pt idx="2">
                  <c:v>0</c:v>
                </c:pt>
                <c:pt idx="3">
                  <c:v>0.33300000000000002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0.66700000000000004</c:v>
                </c:pt>
                <c:pt idx="2">
                  <c:v>0</c:v>
                </c:pt>
                <c:pt idx="3">
                  <c:v>0.33300000000000002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0.66700000000000004</c:v>
                </c:pt>
                <c:pt idx="1">
                  <c:v>0</c:v>
                </c:pt>
                <c:pt idx="2">
                  <c:v>0.33300000000000002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0.66700000000000004</c:v>
                </c:pt>
                <c:pt idx="1">
                  <c:v>0</c:v>
                </c:pt>
                <c:pt idx="2">
                  <c:v>0.33300000000000002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B960A-558E-4955-BD31-4B463E3F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</cp:revision>
  <dcterms:created xsi:type="dcterms:W3CDTF">2025-09-06T09:35:00Z</dcterms:created>
  <dcterms:modified xsi:type="dcterms:W3CDTF">2025-09-09T06:02:00Z</dcterms:modified>
</cp:coreProperties>
</file>