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72" w:rsidRDefault="009E4036">
      <w:pPr>
        <w:pStyle w:val="a3"/>
        <w:spacing w:before="160"/>
        <w:ind w:right="391"/>
        <w:jc w:val="center"/>
      </w:pPr>
      <w:r>
        <w:rPr>
          <w:spacing w:val="-2"/>
        </w:rPr>
        <w:t>ПЛАН-ГРАФИК</w:t>
      </w:r>
    </w:p>
    <w:p w:rsidR="000C0872" w:rsidRDefault="009E4036">
      <w:pPr>
        <w:pStyle w:val="a3"/>
        <w:spacing w:before="0"/>
        <w:ind w:left="3" w:right="391"/>
        <w:jc w:val="center"/>
      </w:pPr>
      <w:r>
        <w:t>мероприятий</w:t>
      </w:r>
      <w:r>
        <w:rPr>
          <w:spacing w:val="-3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0C0872" w:rsidRDefault="000C0872">
      <w:pPr>
        <w:spacing w:before="47"/>
        <w:rPr>
          <w:b/>
          <w:sz w:val="20"/>
        </w:rPr>
      </w:pPr>
    </w:p>
    <w:tbl>
      <w:tblPr>
        <w:tblStyle w:val="TableNormal"/>
        <w:tblW w:w="1545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244"/>
        <w:gridCol w:w="5390"/>
        <w:gridCol w:w="1986"/>
      </w:tblGrid>
      <w:tr w:rsidR="000C0872" w:rsidRPr="00470045" w:rsidTr="00470045">
        <w:trPr>
          <w:trHeight w:val="827"/>
        </w:trPr>
        <w:tc>
          <w:tcPr>
            <w:tcW w:w="2830" w:type="dxa"/>
          </w:tcPr>
          <w:p w:rsidR="000C0872" w:rsidRPr="00470045" w:rsidRDefault="009E4036" w:rsidP="00470045">
            <w:pPr>
              <w:pStyle w:val="TableParagraph"/>
              <w:ind w:left="688"/>
              <w:rPr>
                <w:b/>
                <w:spacing w:val="-6"/>
                <w:sz w:val="24"/>
              </w:rPr>
            </w:pPr>
            <w:r w:rsidRPr="00470045">
              <w:rPr>
                <w:b/>
                <w:spacing w:val="-6"/>
                <w:sz w:val="24"/>
              </w:rPr>
              <w:t>Направление</w:t>
            </w:r>
          </w:p>
        </w:tc>
        <w:tc>
          <w:tcPr>
            <w:tcW w:w="5244" w:type="dxa"/>
          </w:tcPr>
          <w:p w:rsidR="000C0872" w:rsidRPr="00470045" w:rsidRDefault="009E4036" w:rsidP="00470045">
            <w:pPr>
              <w:pStyle w:val="TableParagraph"/>
              <w:ind w:left="6"/>
              <w:jc w:val="center"/>
              <w:rPr>
                <w:b/>
                <w:spacing w:val="-6"/>
                <w:sz w:val="24"/>
              </w:rPr>
            </w:pPr>
            <w:r w:rsidRPr="00470045">
              <w:rPr>
                <w:b/>
                <w:spacing w:val="-6"/>
                <w:sz w:val="24"/>
              </w:rPr>
              <w:t>Мероприятие</w:t>
            </w:r>
          </w:p>
        </w:tc>
        <w:tc>
          <w:tcPr>
            <w:tcW w:w="5390" w:type="dxa"/>
          </w:tcPr>
          <w:p w:rsidR="000C0872" w:rsidRPr="00470045" w:rsidRDefault="009E4036" w:rsidP="00470045">
            <w:pPr>
              <w:pStyle w:val="TableParagraph"/>
              <w:ind w:left="7"/>
              <w:jc w:val="center"/>
              <w:rPr>
                <w:b/>
                <w:spacing w:val="-6"/>
                <w:sz w:val="24"/>
              </w:rPr>
            </w:pPr>
            <w:r w:rsidRPr="00470045">
              <w:rPr>
                <w:b/>
                <w:spacing w:val="-6"/>
                <w:sz w:val="24"/>
              </w:rPr>
              <w:t>Исполнитель/</w:t>
            </w:r>
          </w:p>
          <w:p w:rsidR="000C0872" w:rsidRPr="00470045" w:rsidRDefault="009E4036" w:rsidP="00470045">
            <w:pPr>
              <w:pStyle w:val="TableParagraph"/>
              <w:ind w:left="7" w:right="2"/>
              <w:jc w:val="center"/>
              <w:rPr>
                <w:b/>
                <w:spacing w:val="-6"/>
                <w:sz w:val="24"/>
              </w:rPr>
            </w:pPr>
            <w:r w:rsidRPr="00470045">
              <w:rPr>
                <w:b/>
                <w:spacing w:val="-6"/>
                <w:sz w:val="24"/>
              </w:rPr>
              <w:t>ответственный за выполнение</w:t>
            </w:r>
          </w:p>
        </w:tc>
        <w:tc>
          <w:tcPr>
            <w:tcW w:w="1986" w:type="dxa"/>
          </w:tcPr>
          <w:p w:rsidR="000C0872" w:rsidRPr="00470045" w:rsidRDefault="009E4036" w:rsidP="00470045">
            <w:pPr>
              <w:pStyle w:val="TableParagraph"/>
              <w:ind w:left="265" w:right="257" w:hanging="3"/>
              <w:jc w:val="center"/>
              <w:rPr>
                <w:b/>
                <w:spacing w:val="-6"/>
                <w:sz w:val="24"/>
              </w:rPr>
            </w:pPr>
            <w:r w:rsidRPr="00470045">
              <w:rPr>
                <w:b/>
                <w:spacing w:val="-6"/>
                <w:sz w:val="24"/>
              </w:rPr>
              <w:t>Срок выполнения мероприятия</w:t>
            </w:r>
          </w:p>
        </w:tc>
      </w:tr>
      <w:tr w:rsidR="000C0872" w:rsidRPr="00470045" w:rsidTr="00470045">
        <w:trPr>
          <w:trHeight w:val="1142"/>
        </w:trPr>
        <w:tc>
          <w:tcPr>
            <w:tcW w:w="2830" w:type="dxa"/>
            <w:vMerge w:val="restart"/>
          </w:tcPr>
          <w:p w:rsidR="000C0872" w:rsidRPr="00470045" w:rsidRDefault="009E4036" w:rsidP="00470045">
            <w:pPr>
              <w:pStyle w:val="TableParagraph"/>
              <w:ind w:left="236" w:right="305"/>
              <w:jc w:val="both"/>
              <w:rPr>
                <w:b/>
                <w:spacing w:val="-6"/>
                <w:sz w:val="24"/>
              </w:rPr>
            </w:pPr>
            <w:r w:rsidRPr="00470045">
              <w:rPr>
                <w:b/>
                <w:spacing w:val="-6"/>
                <w:sz w:val="24"/>
              </w:rPr>
              <w:t>Совершенствование внутренней системы оценки качества образования в</w:t>
            </w:r>
          </w:p>
          <w:p w:rsidR="000C0872" w:rsidRPr="00470045" w:rsidRDefault="009E4036" w:rsidP="00470045">
            <w:pPr>
              <w:pStyle w:val="TableParagraph"/>
              <w:ind w:left="236" w:right="307"/>
              <w:jc w:val="both"/>
              <w:rPr>
                <w:b/>
                <w:spacing w:val="-6"/>
                <w:sz w:val="24"/>
              </w:rPr>
            </w:pPr>
            <w:r w:rsidRPr="00470045">
              <w:rPr>
                <w:b/>
                <w:spacing w:val="-6"/>
                <w:sz w:val="24"/>
              </w:rPr>
              <w:t>филиале</w:t>
            </w:r>
          </w:p>
        </w:tc>
        <w:tc>
          <w:tcPr>
            <w:tcW w:w="5244" w:type="dxa"/>
          </w:tcPr>
          <w:p w:rsidR="000C0872" w:rsidRPr="00470045" w:rsidRDefault="009E4036" w:rsidP="00470045">
            <w:pPr>
              <w:pStyle w:val="TableParagraph"/>
              <w:ind w:left="139" w:right="122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 xml:space="preserve">Актуализация Положения о внутренней системе оценки качества образования </w:t>
            </w:r>
          </w:p>
        </w:tc>
        <w:tc>
          <w:tcPr>
            <w:tcW w:w="5390" w:type="dxa"/>
          </w:tcPr>
          <w:p w:rsidR="000C0872" w:rsidRPr="00470045" w:rsidRDefault="009E4036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Исполнитель:</w:t>
            </w:r>
          </w:p>
          <w:p w:rsidR="000C0872" w:rsidRDefault="009E4036" w:rsidP="00470045">
            <w:pPr>
              <w:pStyle w:val="TableParagraph"/>
              <w:ind w:right="156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управление качества образовательной деятельности</w:t>
            </w:r>
          </w:p>
          <w:p w:rsidR="00470045" w:rsidRPr="00470045" w:rsidRDefault="00470045" w:rsidP="00470045">
            <w:pPr>
              <w:pStyle w:val="TableParagraph"/>
              <w:ind w:right="156"/>
              <w:jc w:val="both"/>
              <w:rPr>
                <w:spacing w:val="-6"/>
                <w:sz w:val="24"/>
              </w:rPr>
            </w:pPr>
          </w:p>
          <w:p w:rsidR="000C0872" w:rsidRPr="00470045" w:rsidRDefault="009E4036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Ответственный за выполнение:</w:t>
            </w:r>
          </w:p>
          <w:p w:rsidR="000C0872" w:rsidRPr="00470045" w:rsidRDefault="009E4036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Pr="00470045" w:rsidRDefault="009E4036" w:rsidP="00470045">
            <w:pPr>
              <w:pStyle w:val="TableParagraph"/>
              <w:ind w:left="126" w:right="89"/>
              <w:jc w:val="center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февраль</w:t>
            </w:r>
          </w:p>
        </w:tc>
      </w:tr>
      <w:tr w:rsidR="000C0872" w:rsidRPr="00470045" w:rsidTr="00470045">
        <w:trPr>
          <w:trHeight w:val="1977"/>
        </w:trPr>
        <w:tc>
          <w:tcPr>
            <w:tcW w:w="2830" w:type="dxa"/>
            <w:vMerge/>
            <w:tcBorders>
              <w:top w:val="nil"/>
            </w:tcBorders>
          </w:tcPr>
          <w:p w:rsidR="000C0872" w:rsidRPr="00470045" w:rsidRDefault="000C0872" w:rsidP="00470045">
            <w:pPr>
              <w:jc w:val="both"/>
              <w:rPr>
                <w:spacing w:val="-6"/>
                <w:sz w:val="2"/>
                <w:szCs w:val="2"/>
              </w:rPr>
            </w:pPr>
          </w:p>
        </w:tc>
        <w:tc>
          <w:tcPr>
            <w:tcW w:w="5244" w:type="dxa"/>
          </w:tcPr>
          <w:p w:rsidR="000C0872" w:rsidRPr="00470045" w:rsidRDefault="009E4036" w:rsidP="00470045">
            <w:pPr>
              <w:pStyle w:val="TableParagraph"/>
              <w:ind w:left="139" w:right="122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Проверка условий осуществления</w:t>
            </w:r>
            <w:r w:rsidR="00470045">
              <w:rPr>
                <w:spacing w:val="-6"/>
                <w:sz w:val="24"/>
              </w:rPr>
              <w:t xml:space="preserve"> </w:t>
            </w:r>
            <w:r w:rsidRPr="00470045">
              <w:rPr>
                <w:spacing w:val="-6"/>
                <w:sz w:val="24"/>
              </w:rPr>
              <w:t>образовательной деятельности в филиале на соответствие требованиям независимой оценки качества условий осуществления образовательной деятельности по образовательным программам высшего образования и дополнительным</w:t>
            </w:r>
            <w:r w:rsidR="00470045">
              <w:rPr>
                <w:spacing w:val="-6"/>
                <w:sz w:val="24"/>
              </w:rPr>
              <w:t xml:space="preserve"> </w:t>
            </w:r>
            <w:r w:rsidRPr="00470045">
              <w:rPr>
                <w:spacing w:val="-6"/>
                <w:sz w:val="24"/>
              </w:rPr>
              <w:t>профессиональным программам</w:t>
            </w:r>
          </w:p>
        </w:tc>
        <w:tc>
          <w:tcPr>
            <w:tcW w:w="5390" w:type="dxa"/>
          </w:tcPr>
          <w:p w:rsidR="000C0872" w:rsidRPr="00470045" w:rsidRDefault="009E4036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Исполнитель:</w:t>
            </w:r>
          </w:p>
          <w:p w:rsidR="009E4036" w:rsidRDefault="009E4036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Заместитель директора</w:t>
            </w:r>
          </w:p>
          <w:p w:rsidR="00470045" w:rsidRPr="00470045" w:rsidRDefault="00470045" w:rsidP="00470045">
            <w:pPr>
              <w:pStyle w:val="TableParagraph"/>
              <w:jc w:val="both"/>
              <w:rPr>
                <w:spacing w:val="-6"/>
                <w:sz w:val="24"/>
              </w:rPr>
            </w:pPr>
          </w:p>
          <w:p w:rsidR="000C0872" w:rsidRPr="00470045" w:rsidRDefault="009E4036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Ответственный за выполнение:</w:t>
            </w:r>
          </w:p>
          <w:p w:rsidR="009E4036" w:rsidRPr="00470045" w:rsidRDefault="009E4036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Заместитель директора</w:t>
            </w:r>
          </w:p>
          <w:p w:rsidR="000C0872" w:rsidRPr="00470045" w:rsidRDefault="000C0872" w:rsidP="00470045">
            <w:pPr>
              <w:pStyle w:val="TableParagraph"/>
              <w:jc w:val="both"/>
              <w:rPr>
                <w:spacing w:val="-6"/>
                <w:sz w:val="24"/>
              </w:rPr>
            </w:pPr>
          </w:p>
        </w:tc>
        <w:tc>
          <w:tcPr>
            <w:tcW w:w="1986" w:type="dxa"/>
          </w:tcPr>
          <w:p w:rsidR="000C0872" w:rsidRPr="00470045" w:rsidRDefault="009E4036" w:rsidP="00470045">
            <w:pPr>
              <w:pStyle w:val="TableParagraph"/>
              <w:ind w:left="126" w:right="89"/>
              <w:jc w:val="center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апрель-май</w:t>
            </w:r>
          </w:p>
        </w:tc>
      </w:tr>
      <w:tr w:rsidR="000C0872" w:rsidRPr="00470045" w:rsidTr="00470045">
        <w:trPr>
          <w:trHeight w:val="975"/>
        </w:trPr>
        <w:tc>
          <w:tcPr>
            <w:tcW w:w="2830" w:type="dxa"/>
            <w:vMerge/>
            <w:tcBorders>
              <w:top w:val="nil"/>
            </w:tcBorders>
          </w:tcPr>
          <w:p w:rsidR="000C0872" w:rsidRPr="00470045" w:rsidRDefault="000C0872" w:rsidP="00470045">
            <w:pPr>
              <w:jc w:val="both"/>
              <w:rPr>
                <w:spacing w:val="-6"/>
                <w:sz w:val="2"/>
                <w:szCs w:val="2"/>
              </w:rPr>
            </w:pPr>
          </w:p>
        </w:tc>
        <w:tc>
          <w:tcPr>
            <w:tcW w:w="5244" w:type="dxa"/>
          </w:tcPr>
          <w:p w:rsidR="000C0872" w:rsidRPr="00470045" w:rsidRDefault="009E4036" w:rsidP="00470045">
            <w:pPr>
              <w:pStyle w:val="TableParagraph"/>
              <w:ind w:left="139" w:right="122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Контроль реализации внутренней системы оценки качества образования в филиале</w:t>
            </w:r>
          </w:p>
        </w:tc>
        <w:tc>
          <w:tcPr>
            <w:tcW w:w="5390" w:type="dxa"/>
          </w:tcPr>
          <w:p w:rsidR="000C0872" w:rsidRPr="00470045" w:rsidRDefault="009E4036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Исполнитель:</w:t>
            </w:r>
          </w:p>
          <w:p w:rsidR="009E4036" w:rsidRDefault="009E4036" w:rsidP="00470045">
            <w:pPr>
              <w:pStyle w:val="TableParagraph"/>
              <w:ind w:right="156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Заместитель директора</w:t>
            </w:r>
          </w:p>
          <w:p w:rsidR="00470045" w:rsidRPr="00470045" w:rsidRDefault="00470045" w:rsidP="00470045">
            <w:pPr>
              <w:pStyle w:val="TableParagraph"/>
              <w:ind w:right="156"/>
              <w:jc w:val="both"/>
              <w:rPr>
                <w:spacing w:val="-6"/>
                <w:sz w:val="24"/>
              </w:rPr>
            </w:pPr>
          </w:p>
          <w:p w:rsidR="000C0872" w:rsidRPr="00470045" w:rsidRDefault="009E4036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Ответственный за выполнение:</w:t>
            </w:r>
          </w:p>
          <w:p w:rsidR="000C0872" w:rsidRPr="00470045" w:rsidRDefault="009E4036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Pr="00470045" w:rsidRDefault="009E4036" w:rsidP="00470045">
            <w:pPr>
              <w:pStyle w:val="TableParagraph"/>
              <w:ind w:left="34"/>
              <w:jc w:val="center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декабрь</w:t>
            </w:r>
          </w:p>
        </w:tc>
      </w:tr>
      <w:tr w:rsidR="000C0872" w:rsidRPr="00470045" w:rsidTr="00470045">
        <w:trPr>
          <w:trHeight w:val="1012"/>
        </w:trPr>
        <w:tc>
          <w:tcPr>
            <w:tcW w:w="2830" w:type="dxa"/>
            <w:vMerge/>
            <w:tcBorders>
              <w:top w:val="nil"/>
              <w:bottom w:val="nil"/>
            </w:tcBorders>
          </w:tcPr>
          <w:p w:rsidR="000C0872" w:rsidRPr="00470045" w:rsidRDefault="000C0872" w:rsidP="00470045">
            <w:pPr>
              <w:jc w:val="both"/>
              <w:rPr>
                <w:spacing w:val="-6"/>
                <w:sz w:val="2"/>
                <w:szCs w:val="2"/>
              </w:rPr>
            </w:pPr>
          </w:p>
        </w:tc>
        <w:tc>
          <w:tcPr>
            <w:tcW w:w="5244" w:type="dxa"/>
          </w:tcPr>
          <w:p w:rsidR="000C0872" w:rsidRPr="00470045" w:rsidRDefault="009E4036" w:rsidP="00470045">
            <w:pPr>
              <w:pStyle w:val="TableParagraph"/>
              <w:ind w:left="139" w:right="122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Формирование отчета о реализации внутренней системы оценки качества образования в</w:t>
            </w:r>
            <w:r w:rsidR="00470045">
              <w:rPr>
                <w:spacing w:val="-6"/>
                <w:sz w:val="24"/>
              </w:rPr>
              <w:t xml:space="preserve"> </w:t>
            </w:r>
            <w:r w:rsidR="00164FDC" w:rsidRPr="00470045">
              <w:rPr>
                <w:spacing w:val="-6"/>
                <w:sz w:val="24"/>
              </w:rPr>
              <w:t>филиале</w:t>
            </w:r>
            <w:r w:rsidRPr="00470045">
              <w:rPr>
                <w:spacing w:val="-6"/>
                <w:sz w:val="24"/>
              </w:rPr>
              <w:t xml:space="preserve"> за 2024-2025 учебный год</w:t>
            </w:r>
          </w:p>
        </w:tc>
        <w:tc>
          <w:tcPr>
            <w:tcW w:w="5390" w:type="dxa"/>
          </w:tcPr>
          <w:p w:rsidR="006F0D5F" w:rsidRPr="00470045" w:rsidRDefault="009E4036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Исполнитель:</w:t>
            </w:r>
          </w:p>
          <w:p w:rsidR="00BF43EA" w:rsidRPr="00470045" w:rsidRDefault="00164FDC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Заместитель директора</w:t>
            </w:r>
          </w:p>
          <w:p w:rsidR="00BF43EA" w:rsidRPr="00470045" w:rsidRDefault="00BF43EA" w:rsidP="00470045">
            <w:pPr>
              <w:pStyle w:val="TableParagraph"/>
              <w:jc w:val="both"/>
              <w:rPr>
                <w:spacing w:val="-6"/>
                <w:sz w:val="24"/>
              </w:rPr>
            </w:pPr>
          </w:p>
          <w:p w:rsidR="00BF43EA" w:rsidRPr="00470045" w:rsidRDefault="006F0D5F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 xml:space="preserve"> </w:t>
            </w:r>
            <w:r w:rsidR="00BF43EA" w:rsidRPr="00470045">
              <w:rPr>
                <w:spacing w:val="-6"/>
                <w:sz w:val="24"/>
              </w:rPr>
              <w:t>Ответственный за выполнение:</w:t>
            </w:r>
          </w:p>
          <w:p w:rsidR="000C0872" w:rsidRPr="00470045" w:rsidRDefault="00BF43EA" w:rsidP="00470045">
            <w:pPr>
              <w:pStyle w:val="TableParagraph"/>
              <w:jc w:val="both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Pr="00470045" w:rsidRDefault="009E4036" w:rsidP="00470045">
            <w:pPr>
              <w:pStyle w:val="TableParagraph"/>
              <w:ind w:left="33"/>
              <w:jc w:val="center"/>
              <w:rPr>
                <w:spacing w:val="-6"/>
                <w:sz w:val="24"/>
              </w:rPr>
            </w:pPr>
            <w:r w:rsidRPr="00470045">
              <w:rPr>
                <w:spacing w:val="-6"/>
                <w:sz w:val="24"/>
              </w:rPr>
              <w:t>август</w:t>
            </w:r>
          </w:p>
        </w:tc>
      </w:tr>
      <w:tr w:rsidR="00470045" w:rsidRPr="00470045" w:rsidTr="00470045">
        <w:trPr>
          <w:trHeight w:val="1012"/>
        </w:trPr>
        <w:tc>
          <w:tcPr>
            <w:tcW w:w="2830" w:type="dxa"/>
            <w:tcBorders>
              <w:top w:val="nil"/>
            </w:tcBorders>
          </w:tcPr>
          <w:p w:rsidR="00470045" w:rsidRPr="00470045" w:rsidRDefault="00470045" w:rsidP="00470045">
            <w:pPr>
              <w:jc w:val="both"/>
              <w:rPr>
                <w:spacing w:val="-6"/>
                <w:sz w:val="2"/>
                <w:szCs w:val="2"/>
              </w:rPr>
            </w:pPr>
          </w:p>
        </w:tc>
        <w:tc>
          <w:tcPr>
            <w:tcW w:w="5244" w:type="dxa"/>
          </w:tcPr>
          <w:p w:rsidR="00470045" w:rsidRDefault="00470045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внутренней системы оценки качества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5390" w:type="dxa"/>
          </w:tcPr>
          <w:p w:rsidR="00470045" w:rsidRDefault="00470045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Исполнитель:</w:t>
            </w:r>
          </w:p>
          <w:p w:rsidR="00470045" w:rsidRPr="00164FDC" w:rsidRDefault="00470045" w:rsidP="00470045">
            <w:pPr>
              <w:pStyle w:val="TableParagraph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  <w:p w:rsidR="00470045" w:rsidRDefault="00470045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470045" w:rsidRDefault="00470045" w:rsidP="00470045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470045" w:rsidRDefault="00470045" w:rsidP="00470045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</w:tbl>
    <w:p w:rsidR="000C0872" w:rsidRDefault="000C0872" w:rsidP="00470045">
      <w:pPr>
        <w:pStyle w:val="TableParagraph"/>
        <w:spacing w:line="270" w:lineRule="exact"/>
        <w:jc w:val="both"/>
        <w:rPr>
          <w:sz w:val="24"/>
        </w:rPr>
        <w:sectPr w:rsidR="000C0872" w:rsidSect="00BF43EA">
          <w:footerReference w:type="default" r:id="rId7"/>
          <w:type w:val="continuous"/>
          <w:pgSz w:w="16840" w:h="11910" w:orient="landscape"/>
          <w:pgMar w:top="720" w:right="720" w:bottom="720" w:left="720" w:header="0" w:footer="954" w:gutter="0"/>
          <w:pgNumType w:start="1"/>
          <w:cols w:space="720"/>
          <w:docGrid w:linePitch="299"/>
        </w:sectPr>
      </w:pPr>
    </w:p>
    <w:p w:rsidR="000C0872" w:rsidRDefault="000C0872" w:rsidP="00470045">
      <w:pPr>
        <w:spacing w:before="3"/>
        <w:jc w:val="both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244"/>
        <w:gridCol w:w="5390"/>
        <w:gridCol w:w="1986"/>
      </w:tblGrid>
      <w:tr w:rsidR="000C0872" w:rsidTr="00470045">
        <w:trPr>
          <w:trHeight w:val="1655"/>
        </w:trPr>
        <w:tc>
          <w:tcPr>
            <w:tcW w:w="2830" w:type="dxa"/>
            <w:vMerge w:val="restart"/>
          </w:tcPr>
          <w:p w:rsidR="000C0872" w:rsidRDefault="009E4036" w:rsidP="00470045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Мониторинг качества</w:t>
            </w:r>
          </w:p>
          <w:p w:rsidR="000C0872" w:rsidRDefault="009E4036" w:rsidP="00470045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образовательных программ</w:t>
            </w:r>
          </w:p>
        </w:tc>
        <w:tc>
          <w:tcPr>
            <w:tcW w:w="5244" w:type="dxa"/>
          </w:tcPr>
          <w:p w:rsidR="000C0872" w:rsidRDefault="009E4036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  <w:r w:rsidR="0047004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 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стандартов</w:t>
            </w:r>
            <w:r w:rsidR="0047004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нововведениям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изменениям нормативно-правовой документации в сфере</w:t>
            </w:r>
            <w:r w:rsidR="004700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390" w:type="dxa"/>
          </w:tcPr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164FDC" w:rsidRDefault="00164FDC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  <w:p w:rsidR="00470045" w:rsidRPr="00164FDC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164FDC" w:rsidRPr="00164FDC" w:rsidRDefault="00164FDC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  <w:p w:rsidR="000C0872" w:rsidRDefault="000C0872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0C0872" w:rsidTr="00470045">
        <w:trPr>
          <w:trHeight w:val="1451"/>
        </w:trPr>
        <w:tc>
          <w:tcPr>
            <w:tcW w:w="2830" w:type="dxa"/>
            <w:vMerge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0C0872" w:rsidRDefault="009E4036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рецензирования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  <w:r w:rsidR="0047004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работодателей и (или) их объединениями в соответствующих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390" w:type="dxa"/>
          </w:tcPr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164FDC" w:rsidRDefault="00164FDC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  <w:p w:rsidR="00470045" w:rsidRPr="00164FDC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164FDC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0C0872" w:rsidTr="00470045">
        <w:trPr>
          <w:trHeight w:val="1932"/>
        </w:trPr>
        <w:tc>
          <w:tcPr>
            <w:tcW w:w="2830" w:type="dxa"/>
            <w:vMerge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AA5452" w:rsidRDefault="009E4036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 (ФОС) на соответствие требованиям ФГОС,</w:t>
            </w:r>
            <w:r w:rsidR="00470045">
              <w:rPr>
                <w:sz w:val="24"/>
              </w:rPr>
              <w:t xml:space="preserve"> </w:t>
            </w:r>
            <w:r>
              <w:rPr>
                <w:sz w:val="24"/>
              </w:rPr>
              <w:t>ФГТ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учетом валидности и репрезентативности оценочных материалов по</w:t>
            </w:r>
            <w:r w:rsidR="00470045">
              <w:rPr>
                <w:sz w:val="24"/>
              </w:rPr>
              <w:t xml:space="preserve"> </w:t>
            </w:r>
            <w:r>
              <w:rPr>
                <w:sz w:val="24"/>
              </w:rPr>
              <w:t>общепрофессиональным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профессиональным </w:t>
            </w:r>
            <w:r>
              <w:rPr>
                <w:spacing w:val="-2"/>
                <w:sz w:val="24"/>
              </w:rPr>
              <w:t>компетенциям</w:t>
            </w:r>
          </w:p>
        </w:tc>
        <w:tc>
          <w:tcPr>
            <w:tcW w:w="5390" w:type="dxa"/>
          </w:tcPr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164FDC" w:rsidRDefault="00164FDC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  <w:p w:rsidR="00470045" w:rsidRPr="00164FDC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164FDC" w:rsidRPr="00164FDC" w:rsidRDefault="00164FDC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  <w:p w:rsidR="000C0872" w:rsidRDefault="000C0872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0C0872" w:rsidTr="00470045">
        <w:trPr>
          <w:trHeight w:val="827"/>
        </w:trPr>
        <w:tc>
          <w:tcPr>
            <w:tcW w:w="2830" w:type="dxa"/>
            <w:vMerge/>
            <w:tcBorders>
              <w:top w:val="nil"/>
              <w:bottom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0C0872" w:rsidRDefault="009E4036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  <w:r w:rsidR="00470045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ожиданиям</w:t>
            </w:r>
          </w:p>
        </w:tc>
        <w:tc>
          <w:tcPr>
            <w:tcW w:w="5390" w:type="dxa"/>
          </w:tcPr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164FDC" w:rsidRDefault="00164FDC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  <w:p w:rsidR="00470045" w:rsidRPr="00164FDC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B471F8" w:rsidRDefault="00B471F8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B471F8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BF43EA" w:rsidTr="00470045">
        <w:trPr>
          <w:trHeight w:val="827"/>
        </w:trPr>
        <w:tc>
          <w:tcPr>
            <w:tcW w:w="2830" w:type="dxa"/>
            <w:tcBorders>
              <w:top w:val="nil"/>
              <w:bottom w:val="nil"/>
            </w:tcBorders>
          </w:tcPr>
          <w:p w:rsidR="00BF43EA" w:rsidRDefault="00BF43EA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BF43EA" w:rsidRDefault="00BF43EA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научных</w:t>
            </w:r>
            <w:r w:rsidR="00470045">
              <w:rPr>
                <w:spacing w:val="-2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содержания образовательных программ</w:t>
            </w:r>
          </w:p>
        </w:tc>
        <w:tc>
          <w:tcPr>
            <w:tcW w:w="5390" w:type="dxa"/>
          </w:tcPr>
          <w:p w:rsidR="00BF43EA" w:rsidRDefault="00BF43EA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BF43EA" w:rsidRDefault="00BF43EA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  <w:p w:rsidR="00470045" w:rsidRPr="00164FDC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BF43EA" w:rsidRDefault="00BF43EA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BF43EA" w:rsidRDefault="00BF43EA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BF43EA" w:rsidRDefault="00BF43EA" w:rsidP="0047004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470045" w:rsidTr="00470045">
        <w:trPr>
          <w:trHeight w:val="827"/>
        </w:trPr>
        <w:tc>
          <w:tcPr>
            <w:tcW w:w="2830" w:type="dxa"/>
            <w:tcBorders>
              <w:top w:val="nil"/>
            </w:tcBorders>
          </w:tcPr>
          <w:p w:rsidR="00470045" w:rsidRDefault="00470045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470045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Анализ опросов работодателей и (или) объединений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качеством образовательных программ</w:t>
            </w:r>
          </w:p>
        </w:tc>
        <w:tc>
          <w:tcPr>
            <w:tcW w:w="5390" w:type="dxa"/>
          </w:tcPr>
          <w:p w:rsidR="00470045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470045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  <w:p w:rsidR="00470045" w:rsidRPr="00164FDC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470045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470045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470045" w:rsidRDefault="00470045" w:rsidP="00470045">
            <w:pPr>
              <w:pStyle w:val="TableParagraph"/>
              <w:spacing w:line="273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</w:tbl>
    <w:p w:rsidR="000C0872" w:rsidRDefault="000C0872" w:rsidP="00470045">
      <w:pPr>
        <w:pStyle w:val="TableParagraph"/>
        <w:spacing w:line="270" w:lineRule="exact"/>
        <w:jc w:val="both"/>
        <w:rPr>
          <w:sz w:val="24"/>
        </w:rPr>
        <w:sectPr w:rsidR="000C0872">
          <w:pgSz w:w="16840" w:h="11910" w:orient="landscape"/>
          <w:pgMar w:top="1340" w:right="425" w:bottom="1220" w:left="850" w:header="0" w:footer="954" w:gutter="0"/>
          <w:cols w:space="720"/>
        </w:sectPr>
      </w:pPr>
    </w:p>
    <w:p w:rsidR="000C0872" w:rsidRDefault="000C0872" w:rsidP="00470045">
      <w:pPr>
        <w:spacing w:before="3"/>
        <w:jc w:val="both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244"/>
        <w:gridCol w:w="4820"/>
        <w:gridCol w:w="2556"/>
      </w:tblGrid>
      <w:tr w:rsidR="000C0872" w:rsidTr="00470045">
        <w:trPr>
          <w:trHeight w:val="1288"/>
        </w:trPr>
        <w:tc>
          <w:tcPr>
            <w:tcW w:w="2830" w:type="dxa"/>
            <w:vMerge w:val="restart"/>
          </w:tcPr>
          <w:p w:rsidR="000C0872" w:rsidRDefault="009E4036" w:rsidP="00470045">
            <w:pPr>
              <w:pStyle w:val="TableParagraph"/>
              <w:ind w:left="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качества </w:t>
            </w:r>
            <w:r>
              <w:rPr>
                <w:b/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5244" w:type="dxa"/>
          </w:tcPr>
          <w:p w:rsidR="000C0872" w:rsidRDefault="009E4036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экзамена (далее - ЕГЭ) обучающихся, принятых по его результатам на обучение по программам бакалавриата и специалитета</w:t>
            </w:r>
          </w:p>
        </w:tc>
        <w:tc>
          <w:tcPr>
            <w:tcW w:w="4820" w:type="dxa"/>
          </w:tcPr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Исполнитель:</w:t>
            </w:r>
          </w:p>
          <w:p w:rsidR="000C0872" w:rsidRDefault="009E4036" w:rsidP="00470045">
            <w:pPr>
              <w:pStyle w:val="TableParagraph"/>
              <w:ind w:left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приемная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  <w:p w:rsidR="00470045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2556" w:type="dxa"/>
          </w:tcPr>
          <w:p w:rsidR="000C0872" w:rsidRDefault="009E4036" w:rsidP="00470045">
            <w:pPr>
              <w:pStyle w:val="TableParagraph"/>
              <w:spacing w:line="270" w:lineRule="exact"/>
              <w:ind w:left="126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0C0872" w:rsidTr="00470045">
        <w:trPr>
          <w:trHeight w:val="1289"/>
        </w:trPr>
        <w:tc>
          <w:tcPr>
            <w:tcW w:w="2830" w:type="dxa"/>
            <w:vMerge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0C0872" w:rsidRDefault="009E4036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дополнительных вступительных испытаний обучающихся, принятых по его результатам на обучение по программам бакалавриата и специалитета</w:t>
            </w:r>
          </w:p>
        </w:tc>
        <w:tc>
          <w:tcPr>
            <w:tcW w:w="4820" w:type="dxa"/>
          </w:tcPr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Исполнитель:</w:t>
            </w:r>
          </w:p>
          <w:p w:rsidR="000C0872" w:rsidRDefault="009E4036" w:rsidP="00470045">
            <w:pPr>
              <w:pStyle w:val="TableParagraph"/>
              <w:ind w:left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приемная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  <w:p w:rsidR="00470045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2556" w:type="dxa"/>
          </w:tcPr>
          <w:p w:rsidR="000C0872" w:rsidRDefault="009E4036" w:rsidP="00470045">
            <w:pPr>
              <w:pStyle w:val="TableParagraph"/>
              <w:spacing w:line="270" w:lineRule="exact"/>
              <w:ind w:left="126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0C0872" w:rsidTr="00470045">
        <w:trPr>
          <w:trHeight w:val="827"/>
        </w:trPr>
        <w:tc>
          <w:tcPr>
            <w:tcW w:w="2830" w:type="dxa"/>
            <w:vMerge/>
            <w:tcBorders>
              <w:top w:val="nil"/>
              <w:bottom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0C0872" w:rsidRDefault="009E4036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проведения текущего 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0C0872" w:rsidRDefault="009E4036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B471F8">
              <w:rPr>
                <w:sz w:val="24"/>
              </w:rPr>
              <w:t xml:space="preserve"> образовательным</w:t>
            </w:r>
            <w:r w:rsidR="00B471F8">
              <w:rPr>
                <w:spacing w:val="-6"/>
                <w:sz w:val="24"/>
              </w:rPr>
              <w:t xml:space="preserve"> </w:t>
            </w:r>
            <w:r w:rsidR="00B471F8">
              <w:rPr>
                <w:sz w:val="24"/>
              </w:rPr>
              <w:t>программам</w:t>
            </w:r>
            <w:r w:rsidR="00B471F8">
              <w:rPr>
                <w:spacing w:val="-5"/>
                <w:sz w:val="24"/>
              </w:rPr>
              <w:t xml:space="preserve"> </w:t>
            </w:r>
            <w:r w:rsidR="00B471F8">
              <w:rPr>
                <w:sz w:val="24"/>
              </w:rPr>
              <w:t>высшего</w:t>
            </w:r>
            <w:r w:rsidR="00B471F8">
              <w:rPr>
                <w:spacing w:val="-4"/>
                <w:sz w:val="24"/>
              </w:rPr>
              <w:t xml:space="preserve"> </w:t>
            </w:r>
            <w:r w:rsidR="00B471F8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820" w:type="dxa"/>
          </w:tcPr>
          <w:p w:rsidR="000C0872" w:rsidRDefault="009E4036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164FDC" w:rsidRDefault="00AA5452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Начальник УМУ</w:t>
            </w:r>
          </w:p>
          <w:p w:rsidR="00470045" w:rsidRPr="00164FDC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B471F8" w:rsidRDefault="00B471F8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B471F8" w:rsidP="00470045">
            <w:pPr>
              <w:pStyle w:val="TableParagraph"/>
              <w:ind w:left="0" w:right="156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</w:tc>
        <w:tc>
          <w:tcPr>
            <w:tcW w:w="2556" w:type="dxa"/>
          </w:tcPr>
          <w:p w:rsidR="000C0872" w:rsidRDefault="009E4036" w:rsidP="0047004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согласно</w:t>
            </w:r>
          </w:p>
          <w:p w:rsidR="00B471F8" w:rsidRDefault="009E4036" w:rsidP="00470045">
            <w:pPr>
              <w:pStyle w:val="TableParagraph"/>
              <w:ind w:left="12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календарному</w:t>
            </w:r>
            <w:r w:rsidR="00B471F8">
              <w:rPr>
                <w:spacing w:val="-2"/>
                <w:sz w:val="24"/>
              </w:rPr>
              <w:t xml:space="preserve"> учебному графику</w:t>
            </w:r>
          </w:p>
          <w:p w:rsidR="000C0872" w:rsidRDefault="00B471F8" w:rsidP="00470045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программ</w:t>
            </w:r>
          </w:p>
        </w:tc>
      </w:tr>
      <w:tr w:rsidR="00B471F8" w:rsidTr="00470045">
        <w:trPr>
          <w:trHeight w:val="827"/>
        </w:trPr>
        <w:tc>
          <w:tcPr>
            <w:tcW w:w="2830" w:type="dxa"/>
            <w:tcBorders>
              <w:top w:val="nil"/>
              <w:bottom w:val="nil"/>
            </w:tcBorders>
          </w:tcPr>
          <w:p w:rsidR="00B471F8" w:rsidRDefault="00B471F8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B471F8" w:rsidRDefault="00B471F8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проведения промежуточной аттестации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(модулям), практикам, курсовым работам по</w:t>
            </w:r>
          </w:p>
          <w:p w:rsidR="00B471F8" w:rsidRDefault="00B471F8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820" w:type="dxa"/>
          </w:tcPr>
          <w:p w:rsidR="00B471F8" w:rsidRDefault="00B471F8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B471F8" w:rsidRDefault="00AA5452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Начальник УМУ</w:t>
            </w:r>
          </w:p>
          <w:p w:rsidR="00470045" w:rsidRPr="00164FDC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B471F8" w:rsidRDefault="00B471F8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B471F8" w:rsidRDefault="00B471F8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</w:tc>
        <w:tc>
          <w:tcPr>
            <w:tcW w:w="2556" w:type="dxa"/>
          </w:tcPr>
          <w:p w:rsidR="00B471F8" w:rsidRDefault="00B471F8" w:rsidP="00470045">
            <w:pPr>
              <w:pStyle w:val="TableParagraph"/>
              <w:ind w:left="126" w:right="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согласно</w:t>
            </w:r>
          </w:p>
          <w:p w:rsidR="00B471F8" w:rsidRDefault="00B471F8" w:rsidP="00470045">
            <w:pPr>
              <w:pStyle w:val="TableParagraph"/>
              <w:ind w:left="128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календарному учебному</w:t>
            </w:r>
          </w:p>
          <w:p w:rsidR="00B471F8" w:rsidRDefault="00B471F8" w:rsidP="00470045">
            <w:pPr>
              <w:pStyle w:val="TableParagraph"/>
              <w:ind w:left="12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  <w:p w:rsidR="00B471F8" w:rsidRDefault="00B471F8" w:rsidP="00470045">
            <w:pPr>
              <w:pStyle w:val="TableParagraph"/>
              <w:spacing w:line="270" w:lineRule="atLeast"/>
              <w:ind w:left="126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программ</w:t>
            </w:r>
          </w:p>
        </w:tc>
      </w:tr>
      <w:tr w:rsidR="00BF43EA" w:rsidTr="00470045">
        <w:trPr>
          <w:trHeight w:val="827"/>
        </w:trPr>
        <w:tc>
          <w:tcPr>
            <w:tcW w:w="2830" w:type="dxa"/>
            <w:tcBorders>
              <w:top w:val="nil"/>
            </w:tcBorders>
          </w:tcPr>
          <w:p w:rsidR="00BF43EA" w:rsidRDefault="00BF43EA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BF43EA" w:rsidRDefault="00BF43EA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контроля у обучающихся сформированных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ранее изученным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(модулям)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(остаточных знаний) в форме диагностической работы по оценочным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 за предшествующий 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820" w:type="dxa"/>
          </w:tcPr>
          <w:p w:rsidR="00BF43EA" w:rsidRDefault="00BF43EA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BF43EA" w:rsidRDefault="00BF43EA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начальника УМУ</w:t>
            </w:r>
          </w:p>
          <w:p w:rsidR="00470045" w:rsidRDefault="00470045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BF43EA" w:rsidRDefault="00BF43EA" w:rsidP="0047004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BF43EA" w:rsidRDefault="00BF43EA" w:rsidP="00470045">
            <w:pPr>
              <w:pStyle w:val="TableParagraph"/>
              <w:ind w:left="0"/>
              <w:jc w:val="both"/>
              <w:rPr>
                <w:sz w:val="24"/>
              </w:rPr>
            </w:pPr>
            <w:r w:rsidRPr="00164FDC">
              <w:rPr>
                <w:sz w:val="24"/>
              </w:rPr>
              <w:t>Заместитель директора</w:t>
            </w:r>
          </w:p>
        </w:tc>
        <w:tc>
          <w:tcPr>
            <w:tcW w:w="2556" w:type="dxa"/>
          </w:tcPr>
          <w:p w:rsidR="00BF43EA" w:rsidRDefault="00BF43EA" w:rsidP="00470045">
            <w:pPr>
              <w:pStyle w:val="TableParagraph"/>
              <w:spacing w:line="270" w:lineRule="exact"/>
              <w:ind w:left="126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</w:tbl>
    <w:p w:rsidR="000C0872" w:rsidRDefault="000C0872" w:rsidP="00470045">
      <w:pPr>
        <w:pStyle w:val="TableParagraph"/>
        <w:spacing w:line="261" w:lineRule="exact"/>
        <w:jc w:val="both"/>
        <w:rPr>
          <w:sz w:val="24"/>
        </w:rPr>
        <w:sectPr w:rsidR="000C0872">
          <w:pgSz w:w="16840" w:h="11910" w:orient="landscape"/>
          <w:pgMar w:top="1340" w:right="425" w:bottom="1220" w:left="850" w:header="0" w:footer="954" w:gutter="0"/>
          <w:cols w:space="720"/>
        </w:sectPr>
      </w:pPr>
    </w:p>
    <w:p w:rsidR="000C0872" w:rsidRDefault="000C0872" w:rsidP="00470045">
      <w:pPr>
        <w:spacing w:before="3"/>
        <w:jc w:val="both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233"/>
        <w:gridCol w:w="4831"/>
        <w:gridCol w:w="2556"/>
      </w:tblGrid>
      <w:tr w:rsidR="00164FDC" w:rsidTr="00164FDC">
        <w:trPr>
          <w:trHeight w:val="701"/>
        </w:trPr>
        <w:tc>
          <w:tcPr>
            <w:tcW w:w="2830" w:type="dxa"/>
            <w:tcBorders>
              <w:top w:val="nil"/>
              <w:bottom w:val="nil"/>
            </w:tcBorders>
          </w:tcPr>
          <w:p w:rsidR="00164FDC" w:rsidRDefault="00164FDC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164FDC" w:rsidRDefault="00164FDC" w:rsidP="00470045">
            <w:pPr>
              <w:pStyle w:val="TableParagraph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 государственной итоговой (итоговой) аттестации, включающая:</w:t>
            </w:r>
          </w:p>
          <w:p w:rsidR="00164FDC" w:rsidRDefault="00164FDC" w:rsidP="00470045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ind w:right="1090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(итогового) экзамена;</w:t>
            </w:r>
          </w:p>
          <w:p w:rsidR="00164FDC" w:rsidRDefault="00164FDC" w:rsidP="00470045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ind w:right="94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выпускной квалификационной работы;</w:t>
            </w:r>
          </w:p>
          <w:p w:rsidR="00164FDC" w:rsidRDefault="00164FDC" w:rsidP="00470045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ind w:right="862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выпускных квалификационных работ;</w:t>
            </w:r>
          </w:p>
          <w:p w:rsidR="00164FDC" w:rsidRDefault="00164FDC" w:rsidP="00470045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выпускных</w:t>
            </w:r>
          </w:p>
          <w:p w:rsidR="00B471F8" w:rsidRDefault="00164FDC" w:rsidP="00470045">
            <w:pPr>
              <w:pStyle w:val="TableParagraph"/>
              <w:spacing w:line="270" w:lineRule="atLeast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программной системе для обнаружения текстовых </w:t>
            </w:r>
            <w:r>
              <w:rPr>
                <w:spacing w:val="-2"/>
                <w:sz w:val="24"/>
              </w:rPr>
              <w:t>заимствований</w:t>
            </w:r>
          </w:p>
        </w:tc>
        <w:tc>
          <w:tcPr>
            <w:tcW w:w="4831" w:type="dxa"/>
          </w:tcPr>
          <w:p w:rsidR="006F0D5F" w:rsidRDefault="00164FDC" w:rsidP="00470045">
            <w:pPr>
              <w:pStyle w:val="TableParagraph"/>
              <w:spacing w:line="270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6F0D5F" w:rsidRDefault="006F0D5F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6F0D5F">
              <w:rPr>
                <w:sz w:val="24"/>
              </w:rPr>
              <w:t>Заместитель директора</w:t>
            </w:r>
            <w:r w:rsidR="00AA5452">
              <w:rPr>
                <w:sz w:val="24"/>
              </w:rPr>
              <w:t>, главный библиотекарь</w:t>
            </w:r>
          </w:p>
          <w:p w:rsidR="006F0D5F" w:rsidRDefault="006F0D5F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</w:p>
          <w:p w:rsidR="006F0D5F" w:rsidRDefault="00164FDC" w:rsidP="0047004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 за выполнение:</w:t>
            </w:r>
          </w:p>
          <w:p w:rsidR="00164FDC" w:rsidRDefault="006F0D5F" w:rsidP="00470045">
            <w:pPr>
              <w:pStyle w:val="TableParagraph"/>
              <w:jc w:val="both"/>
              <w:rPr>
                <w:sz w:val="24"/>
              </w:rPr>
            </w:pPr>
            <w:r w:rsidRPr="006F0D5F">
              <w:rPr>
                <w:sz w:val="24"/>
              </w:rPr>
              <w:t>Заместитель директора</w:t>
            </w:r>
          </w:p>
        </w:tc>
        <w:tc>
          <w:tcPr>
            <w:tcW w:w="2556" w:type="dxa"/>
          </w:tcPr>
          <w:p w:rsidR="00164FDC" w:rsidRDefault="00164FDC" w:rsidP="00470045">
            <w:pPr>
              <w:pStyle w:val="TableParagraph"/>
              <w:spacing w:line="270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164FDC" w:rsidTr="00164FDC">
        <w:trPr>
          <w:trHeight w:val="701"/>
        </w:trPr>
        <w:tc>
          <w:tcPr>
            <w:tcW w:w="2830" w:type="dxa"/>
            <w:tcBorders>
              <w:top w:val="nil"/>
              <w:bottom w:val="nil"/>
            </w:tcBorders>
          </w:tcPr>
          <w:p w:rsidR="00164FDC" w:rsidRDefault="00164FDC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164FDC" w:rsidRDefault="00164FDC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164FDC" w:rsidRDefault="00164FDC" w:rsidP="0047004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содержанием, организацией и качеством образовательного процесса в целом и отдельных дисциплин</w:t>
            </w:r>
          </w:p>
          <w:p w:rsidR="00164FDC" w:rsidRDefault="00164FDC" w:rsidP="0047004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(модулей) и практик в рамках реализации каждой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4831" w:type="dxa"/>
          </w:tcPr>
          <w:p w:rsidR="006F0D5F" w:rsidRDefault="00164FDC" w:rsidP="00470045">
            <w:pPr>
              <w:pStyle w:val="TableParagraph"/>
              <w:spacing w:line="270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6F0D5F" w:rsidRDefault="006F0D5F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6F0D5F">
              <w:rPr>
                <w:sz w:val="24"/>
              </w:rPr>
              <w:t xml:space="preserve">Заместитель директора </w:t>
            </w:r>
          </w:p>
          <w:p w:rsidR="00164FDC" w:rsidRDefault="00164FDC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164FDC" w:rsidRDefault="006F0D5F" w:rsidP="0047004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 w:rsidRPr="006F0D5F">
              <w:rPr>
                <w:sz w:val="24"/>
              </w:rPr>
              <w:t>Заместитель директора</w:t>
            </w:r>
          </w:p>
        </w:tc>
        <w:tc>
          <w:tcPr>
            <w:tcW w:w="2556" w:type="dxa"/>
          </w:tcPr>
          <w:p w:rsidR="00164FDC" w:rsidRDefault="00164FDC" w:rsidP="00470045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164FDC" w:rsidTr="00164FDC">
        <w:trPr>
          <w:trHeight w:val="701"/>
        </w:trPr>
        <w:tc>
          <w:tcPr>
            <w:tcW w:w="2830" w:type="dxa"/>
            <w:tcBorders>
              <w:top w:val="nil"/>
              <w:bottom w:val="nil"/>
            </w:tcBorders>
          </w:tcPr>
          <w:p w:rsidR="00164FDC" w:rsidRDefault="00164FDC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164FDC" w:rsidRDefault="00164FDC" w:rsidP="00470045">
            <w:pPr>
              <w:pStyle w:val="TableParagraph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 об удовлетворенности качества преподавания</w:t>
            </w:r>
          </w:p>
          <w:p w:rsidR="00164FDC" w:rsidRDefault="00164FDC" w:rsidP="0047004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4831" w:type="dxa"/>
          </w:tcPr>
          <w:p w:rsidR="00164FDC" w:rsidRDefault="00164FDC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164FDC" w:rsidRDefault="006F0D5F" w:rsidP="0047004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6F0D5F">
              <w:rPr>
                <w:sz w:val="24"/>
              </w:rPr>
              <w:t>Заместитель директора</w:t>
            </w:r>
          </w:p>
          <w:p w:rsidR="006F0D5F" w:rsidRDefault="006F0D5F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6F0D5F" w:rsidRDefault="006F0D5F" w:rsidP="0047004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6F0D5F">
              <w:rPr>
                <w:sz w:val="24"/>
              </w:rPr>
              <w:t>Заместитель директора</w:t>
            </w:r>
          </w:p>
          <w:p w:rsidR="006F0D5F" w:rsidRDefault="006F0D5F" w:rsidP="00470045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2556" w:type="dxa"/>
          </w:tcPr>
          <w:p w:rsidR="00164FDC" w:rsidRDefault="00164FDC" w:rsidP="00470045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6F0D5F" w:rsidTr="006F0D5F">
        <w:trPr>
          <w:trHeight w:val="701"/>
        </w:trPr>
        <w:tc>
          <w:tcPr>
            <w:tcW w:w="2830" w:type="dxa"/>
            <w:tcBorders>
              <w:top w:val="nil"/>
              <w:bottom w:val="nil"/>
            </w:tcBorders>
          </w:tcPr>
          <w:p w:rsidR="006F0D5F" w:rsidRDefault="006F0D5F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6F0D5F" w:rsidRDefault="006F0D5F" w:rsidP="0047004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научно- педагогических работников об</w:t>
            </w:r>
          </w:p>
          <w:p w:rsidR="006F0D5F" w:rsidRDefault="006F0D5F" w:rsidP="0047004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организацией образовательной деятельности в рамках</w:t>
            </w:r>
          </w:p>
          <w:p w:rsidR="006F0D5F" w:rsidRDefault="006F0D5F" w:rsidP="0047004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 и анализ их результатов</w:t>
            </w:r>
          </w:p>
        </w:tc>
        <w:tc>
          <w:tcPr>
            <w:tcW w:w="4831" w:type="dxa"/>
          </w:tcPr>
          <w:p w:rsidR="006F0D5F" w:rsidRDefault="006F0D5F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B471F8" w:rsidRPr="00B471F8" w:rsidRDefault="00B471F8" w:rsidP="00470045">
            <w:pPr>
              <w:pStyle w:val="TableParagraph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  <w:p w:rsidR="006F0D5F" w:rsidRDefault="006F0D5F" w:rsidP="00470045">
            <w:pPr>
              <w:pStyle w:val="TableParagraph"/>
              <w:spacing w:before="18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B471F8" w:rsidRPr="00B471F8" w:rsidRDefault="00B471F8" w:rsidP="0047004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  <w:p w:rsidR="006F0D5F" w:rsidRDefault="006F0D5F" w:rsidP="0047004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</w:p>
        </w:tc>
        <w:tc>
          <w:tcPr>
            <w:tcW w:w="2556" w:type="dxa"/>
          </w:tcPr>
          <w:p w:rsidR="006F0D5F" w:rsidRDefault="006F0D5F" w:rsidP="00470045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B471F8" w:rsidTr="00B471F8">
        <w:trPr>
          <w:trHeight w:val="701"/>
        </w:trPr>
        <w:tc>
          <w:tcPr>
            <w:tcW w:w="2830" w:type="dxa"/>
            <w:tcBorders>
              <w:top w:val="nil"/>
              <w:bottom w:val="nil"/>
            </w:tcBorders>
          </w:tcPr>
          <w:p w:rsidR="00B471F8" w:rsidRDefault="00B471F8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B471F8" w:rsidRDefault="00B471F8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опросов работодателей и 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объединений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качеством образования по каждой образовательной</w:t>
            </w:r>
          </w:p>
          <w:p w:rsidR="00B471F8" w:rsidRDefault="00B471F8" w:rsidP="00470045">
            <w:pPr>
              <w:pStyle w:val="TableParagraph"/>
              <w:spacing w:line="274" w:lineRule="exact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результатов</w:t>
            </w:r>
          </w:p>
        </w:tc>
        <w:tc>
          <w:tcPr>
            <w:tcW w:w="4831" w:type="dxa"/>
          </w:tcPr>
          <w:p w:rsidR="00B471F8" w:rsidRDefault="00B471F8" w:rsidP="00470045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B471F8" w:rsidRPr="00B471F8" w:rsidRDefault="00B471F8" w:rsidP="00470045">
            <w:pPr>
              <w:pStyle w:val="TableParagraph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  <w:p w:rsidR="00B471F8" w:rsidRDefault="00B471F8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B471F8" w:rsidRPr="00B471F8" w:rsidRDefault="00B471F8" w:rsidP="00470045">
            <w:pPr>
              <w:pStyle w:val="TableParagraph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  <w:p w:rsidR="00B471F8" w:rsidRDefault="00B471F8" w:rsidP="0047004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</w:p>
        </w:tc>
        <w:tc>
          <w:tcPr>
            <w:tcW w:w="2556" w:type="dxa"/>
          </w:tcPr>
          <w:p w:rsidR="00B471F8" w:rsidRDefault="00B471F8" w:rsidP="00470045">
            <w:pPr>
              <w:pStyle w:val="TableParagraph"/>
              <w:spacing w:line="273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471F8" w:rsidTr="00B471F8">
        <w:trPr>
          <w:trHeight w:val="701"/>
        </w:trPr>
        <w:tc>
          <w:tcPr>
            <w:tcW w:w="2830" w:type="dxa"/>
            <w:tcBorders>
              <w:top w:val="nil"/>
              <w:bottom w:val="nil"/>
            </w:tcBorders>
          </w:tcPr>
          <w:p w:rsidR="00B471F8" w:rsidRDefault="00B471F8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B471F8" w:rsidRDefault="00B471F8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результатах их трудоустройства в течение календарного</w:t>
            </w:r>
          </w:p>
          <w:p w:rsidR="00B471F8" w:rsidRDefault="00B471F8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годом </w:t>
            </w:r>
            <w:r>
              <w:rPr>
                <w:spacing w:val="-2"/>
                <w:sz w:val="24"/>
              </w:rPr>
              <w:t>выпуска</w:t>
            </w:r>
          </w:p>
        </w:tc>
        <w:tc>
          <w:tcPr>
            <w:tcW w:w="4831" w:type="dxa"/>
          </w:tcPr>
          <w:p w:rsidR="00B471F8" w:rsidRDefault="00B471F8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B471F8" w:rsidRPr="00B471F8" w:rsidRDefault="00B471F8" w:rsidP="00470045">
            <w:pPr>
              <w:pStyle w:val="TableParagraph"/>
              <w:ind w:right="1161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  <w:p w:rsidR="00B471F8" w:rsidRDefault="00B471F8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B471F8" w:rsidRDefault="00B471F8" w:rsidP="00470045">
            <w:pPr>
              <w:pStyle w:val="TableParagraph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</w:tc>
        <w:tc>
          <w:tcPr>
            <w:tcW w:w="2556" w:type="dxa"/>
          </w:tcPr>
          <w:p w:rsidR="00B471F8" w:rsidRDefault="00B471F8" w:rsidP="00470045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471F8" w:rsidTr="00B471F8">
        <w:trPr>
          <w:trHeight w:val="701"/>
        </w:trPr>
        <w:tc>
          <w:tcPr>
            <w:tcW w:w="2830" w:type="dxa"/>
            <w:tcBorders>
              <w:top w:val="nil"/>
              <w:bottom w:val="nil"/>
            </w:tcBorders>
          </w:tcPr>
          <w:p w:rsidR="00B471F8" w:rsidRDefault="00B471F8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B471F8" w:rsidRDefault="00B471F8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Выявление доли выпускников, трудоустроившихся в течение календарного года,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471F8" w:rsidRDefault="00B471F8" w:rsidP="00470045">
            <w:pPr>
              <w:pStyle w:val="TableParagraph"/>
              <w:spacing w:line="261" w:lineRule="exact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образовательным</w:t>
            </w:r>
            <w:r>
              <w:rPr>
                <w:sz w:val="24"/>
              </w:rPr>
              <w:t xml:space="preserve"> программам бакалавриата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специалитета</w:t>
            </w:r>
          </w:p>
          <w:p w:rsidR="00B471F8" w:rsidRDefault="00B471F8" w:rsidP="00470045">
            <w:pPr>
              <w:pStyle w:val="TableParagraph"/>
              <w:spacing w:line="261" w:lineRule="exact"/>
              <w:ind w:left="139" w:right="122"/>
              <w:jc w:val="both"/>
              <w:rPr>
                <w:sz w:val="24"/>
              </w:rPr>
            </w:pPr>
          </w:p>
        </w:tc>
        <w:tc>
          <w:tcPr>
            <w:tcW w:w="4831" w:type="dxa"/>
          </w:tcPr>
          <w:p w:rsidR="00B471F8" w:rsidRDefault="00B471F8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B471F8" w:rsidRPr="00B471F8" w:rsidRDefault="00B471F8" w:rsidP="00470045">
            <w:pPr>
              <w:pStyle w:val="TableParagraph"/>
              <w:ind w:right="1161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  <w:p w:rsidR="00B471F8" w:rsidRDefault="00B471F8" w:rsidP="00470045">
            <w:pPr>
              <w:pStyle w:val="TableParagraph"/>
              <w:spacing w:before="17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B471F8" w:rsidRDefault="00B471F8" w:rsidP="00470045">
            <w:pPr>
              <w:pStyle w:val="TableParagraph"/>
              <w:ind w:right="1161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</w:tc>
        <w:tc>
          <w:tcPr>
            <w:tcW w:w="2556" w:type="dxa"/>
          </w:tcPr>
          <w:p w:rsidR="00B471F8" w:rsidRDefault="00B471F8" w:rsidP="00470045">
            <w:pPr>
              <w:pStyle w:val="TableParagraph"/>
              <w:spacing w:line="270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B471F8" w:rsidTr="00BF43EA">
        <w:trPr>
          <w:trHeight w:val="701"/>
        </w:trPr>
        <w:tc>
          <w:tcPr>
            <w:tcW w:w="2830" w:type="dxa"/>
            <w:tcBorders>
              <w:top w:val="nil"/>
              <w:bottom w:val="nil"/>
            </w:tcBorders>
          </w:tcPr>
          <w:p w:rsidR="00B471F8" w:rsidRDefault="00B471F8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B471F8" w:rsidRDefault="00B471F8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успешно завершивших обучение по каждой</w:t>
            </w:r>
          </w:p>
          <w:p w:rsidR="00B471F8" w:rsidRDefault="00B471F8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 образования, от общей численности</w:t>
            </w:r>
          </w:p>
          <w:p w:rsidR="00B471F8" w:rsidRDefault="00B471F8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по</w:t>
            </w:r>
          </w:p>
          <w:p w:rsidR="00B471F8" w:rsidRDefault="00B471F8" w:rsidP="00470045">
            <w:pPr>
              <w:pStyle w:val="TableParagraph"/>
              <w:spacing w:line="270" w:lineRule="atLeast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 высшего образования</w:t>
            </w:r>
          </w:p>
        </w:tc>
        <w:tc>
          <w:tcPr>
            <w:tcW w:w="4831" w:type="dxa"/>
          </w:tcPr>
          <w:p w:rsidR="00B471F8" w:rsidRDefault="00B471F8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B471F8" w:rsidRPr="00B471F8" w:rsidRDefault="00B471F8" w:rsidP="00470045">
            <w:pPr>
              <w:pStyle w:val="TableParagraph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  <w:p w:rsidR="00B471F8" w:rsidRDefault="00B471F8" w:rsidP="00470045">
            <w:pPr>
              <w:pStyle w:val="TableParagraph"/>
              <w:spacing w:before="182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B471F8" w:rsidRPr="00B471F8" w:rsidRDefault="00B471F8" w:rsidP="00470045">
            <w:pPr>
              <w:pStyle w:val="TableParagraph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  <w:p w:rsidR="00B471F8" w:rsidRDefault="00B471F8" w:rsidP="0047004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56" w:type="dxa"/>
          </w:tcPr>
          <w:p w:rsidR="00B471F8" w:rsidRDefault="00B471F8" w:rsidP="00470045">
            <w:pPr>
              <w:pStyle w:val="TableParagraph"/>
              <w:spacing w:line="270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BF43EA" w:rsidTr="00164FDC">
        <w:trPr>
          <w:trHeight w:val="701"/>
        </w:trPr>
        <w:tc>
          <w:tcPr>
            <w:tcW w:w="2830" w:type="dxa"/>
            <w:tcBorders>
              <w:top w:val="nil"/>
            </w:tcBorders>
          </w:tcPr>
          <w:p w:rsidR="00BF43EA" w:rsidRDefault="00BF43EA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BF43EA" w:rsidRDefault="00BF43EA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целевом обучении, успешно завершивших</w:t>
            </w:r>
          </w:p>
          <w:p w:rsidR="00BF43EA" w:rsidRDefault="00BF43EA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  <w:p w:rsidR="00BF43EA" w:rsidRDefault="00BF43EA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BF43EA" w:rsidRDefault="00BF43EA" w:rsidP="00470045">
            <w:pPr>
              <w:pStyle w:val="TableParagraph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обучении по соответствующей образовательной</w:t>
            </w:r>
          </w:p>
          <w:p w:rsidR="00BF43EA" w:rsidRDefault="00BF43EA" w:rsidP="00470045">
            <w:pPr>
              <w:pStyle w:val="TableParagraph"/>
              <w:spacing w:line="261" w:lineRule="exact"/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4831" w:type="dxa"/>
          </w:tcPr>
          <w:p w:rsidR="00BF43EA" w:rsidRDefault="00BF43EA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BF43EA" w:rsidRPr="00B471F8" w:rsidRDefault="00BF43EA" w:rsidP="00470045">
            <w:pPr>
              <w:pStyle w:val="TableParagraph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  <w:p w:rsidR="00BF43EA" w:rsidRDefault="00BF43EA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BF43EA" w:rsidRPr="00B471F8" w:rsidRDefault="00BF43EA" w:rsidP="00470045">
            <w:pPr>
              <w:pStyle w:val="TableParagraph"/>
              <w:jc w:val="both"/>
              <w:rPr>
                <w:sz w:val="24"/>
              </w:rPr>
            </w:pPr>
            <w:r w:rsidRPr="00B471F8">
              <w:rPr>
                <w:sz w:val="24"/>
              </w:rPr>
              <w:t>Заместитель директора</w:t>
            </w:r>
          </w:p>
          <w:p w:rsidR="00BF43EA" w:rsidRDefault="00BF43EA" w:rsidP="0047004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56" w:type="dxa"/>
          </w:tcPr>
          <w:p w:rsidR="00BF43EA" w:rsidRDefault="00BF43EA" w:rsidP="00470045">
            <w:pPr>
              <w:pStyle w:val="TableParagraph"/>
              <w:spacing w:line="270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</w:tbl>
    <w:p w:rsidR="000C0872" w:rsidRDefault="000C0872" w:rsidP="00470045">
      <w:pPr>
        <w:pStyle w:val="TableParagraph"/>
        <w:spacing w:line="270" w:lineRule="exact"/>
        <w:jc w:val="both"/>
        <w:rPr>
          <w:sz w:val="24"/>
        </w:rPr>
        <w:sectPr w:rsidR="000C0872">
          <w:pgSz w:w="16840" w:h="11910" w:orient="landscape"/>
          <w:pgMar w:top="1340" w:right="425" w:bottom="1220" w:left="850" w:header="0" w:footer="954" w:gutter="0"/>
          <w:cols w:space="720"/>
        </w:sectPr>
      </w:pPr>
    </w:p>
    <w:p w:rsidR="000C0872" w:rsidRDefault="000C0872" w:rsidP="00470045">
      <w:pPr>
        <w:spacing w:before="3"/>
        <w:jc w:val="both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233"/>
        <w:gridCol w:w="5401"/>
        <w:gridCol w:w="1986"/>
      </w:tblGrid>
      <w:tr w:rsidR="000C0872" w:rsidTr="00BF43EA">
        <w:trPr>
          <w:trHeight w:val="41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72" w:rsidRPr="00BF43EA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 w:rsidRPr="00BF43EA">
              <w:rPr>
                <w:sz w:val="24"/>
              </w:rPr>
              <w:t>Анализ</w:t>
            </w:r>
            <w:r w:rsidRPr="00BF43EA">
              <w:rPr>
                <w:spacing w:val="-13"/>
                <w:sz w:val="24"/>
              </w:rPr>
              <w:t xml:space="preserve"> </w:t>
            </w:r>
            <w:r w:rsidRPr="00BF43EA">
              <w:rPr>
                <w:sz w:val="24"/>
              </w:rPr>
              <w:t>результатов</w:t>
            </w:r>
            <w:r w:rsidRPr="00BF43EA">
              <w:rPr>
                <w:spacing w:val="-14"/>
                <w:sz w:val="24"/>
              </w:rPr>
              <w:t xml:space="preserve"> </w:t>
            </w:r>
            <w:r w:rsidRPr="00BF43EA">
              <w:rPr>
                <w:sz w:val="24"/>
              </w:rPr>
              <w:t>проверки</w:t>
            </w:r>
            <w:r w:rsidRPr="00BF43EA">
              <w:rPr>
                <w:spacing w:val="-13"/>
                <w:sz w:val="24"/>
              </w:rPr>
              <w:t xml:space="preserve"> </w:t>
            </w:r>
            <w:r w:rsidRPr="00BF43EA">
              <w:rPr>
                <w:sz w:val="24"/>
              </w:rPr>
              <w:t>соответствия научных, научно-педагогических</w:t>
            </w:r>
          </w:p>
          <w:p w:rsidR="000C0872" w:rsidRPr="00BF43EA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 w:rsidRPr="00BF43EA">
              <w:rPr>
                <w:sz w:val="24"/>
              </w:rPr>
              <w:t>(педагогических)</w:t>
            </w:r>
            <w:r w:rsidRPr="00BF43EA">
              <w:rPr>
                <w:spacing w:val="-15"/>
                <w:sz w:val="24"/>
              </w:rPr>
              <w:t xml:space="preserve"> </w:t>
            </w:r>
            <w:r w:rsidRPr="00BF43EA">
              <w:rPr>
                <w:sz w:val="24"/>
              </w:rPr>
              <w:t>работников</w:t>
            </w:r>
            <w:r w:rsidRPr="00BF43EA">
              <w:rPr>
                <w:spacing w:val="-15"/>
                <w:sz w:val="24"/>
              </w:rPr>
              <w:t xml:space="preserve"> </w:t>
            </w:r>
            <w:r w:rsidRPr="00BF43EA">
              <w:rPr>
                <w:sz w:val="24"/>
              </w:rPr>
              <w:t>требованиям ФГОС (ФГТ) по каждой образовательной программе, включающий:</w:t>
            </w:r>
          </w:p>
          <w:p w:rsidR="00BF43EA" w:rsidRDefault="00BF43EA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- 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:rsidR="00BF43EA" w:rsidRDefault="00BF43EA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ученую степень и (или) ученое звание (в том числе</w:t>
            </w:r>
          </w:p>
          <w:p w:rsidR="00BF43EA" w:rsidRDefault="00BF43EA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богословские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звания),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(или) лиц, приравненных к ним, в общем числе</w:t>
            </w:r>
          </w:p>
          <w:p w:rsidR="00BF43EA" w:rsidRDefault="00BF43EA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 высшего образования;</w:t>
            </w:r>
          </w:p>
          <w:p w:rsidR="00BF43EA" w:rsidRDefault="00BF43EA" w:rsidP="00470045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числа руководителей и (или) работников</w:t>
            </w:r>
          </w:p>
          <w:p w:rsidR="00BF43EA" w:rsidRDefault="00BF43EA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направленностью (профилем) реализуемой образовательной программы (имеющих стаж</w:t>
            </w:r>
          </w:p>
          <w:p w:rsidR="00BF43EA" w:rsidRDefault="00BF43EA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общем числе лиц, реализующих</w:t>
            </w:r>
          </w:p>
          <w:p w:rsidR="000C0872" w:rsidRPr="005875C4" w:rsidRDefault="00BF43EA" w:rsidP="00470045">
            <w:pPr>
              <w:pStyle w:val="TableParagraph"/>
              <w:spacing w:line="270" w:lineRule="atLeast"/>
              <w:ind w:right="122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72" w:rsidRPr="00BF43EA" w:rsidRDefault="009E4036" w:rsidP="00470045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BF43EA">
              <w:rPr>
                <w:spacing w:val="-2"/>
                <w:sz w:val="24"/>
              </w:rPr>
              <w:t>Исполнители:</w:t>
            </w:r>
          </w:p>
          <w:p w:rsidR="00BF43EA" w:rsidRPr="00BF43EA" w:rsidRDefault="00BF43EA" w:rsidP="00470045">
            <w:pPr>
              <w:pStyle w:val="TableParagraph"/>
              <w:ind w:right="156"/>
              <w:jc w:val="both"/>
              <w:rPr>
                <w:sz w:val="24"/>
              </w:rPr>
            </w:pPr>
            <w:r w:rsidRPr="00BF43EA">
              <w:rPr>
                <w:sz w:val="24"/>
              </w:rPr>
              <w:t>Заместитель директора</w:t>
            </w:r>
          </w:p>
          <w:p w:rsidR="000C0872" w:rsidRPr="00BF43EA" w:rsidRDefault="009E4036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 w:rsidRPr="00BF43EA">
              <w:rPr>
                <w:sz w:val="24"/>
              </w:rPr>
              <w:t>Ответственные</w:t>
            </w:r>
            <w:r w:rsidRPr="00BF43EA">
              <w:rPr>
                <w:spacing w:val="-4"/>
                <w:sz w:val="24"/>
              </w:rPr>
              <w:t xml:space="preserve"> </w:t>
            </w:r>
            <w:r w:rsidRPr="00BF43EA">
              <w:rPr>
                <w:sz w:val="24"/>
              </w:rPr>
              <w:t>за</w:t>
            </w:r>
            <w:r w:rsidRPr="00BF43EA">
              <w:rPr>
                <w:spacing w:val="-2"/>
                <w:sz w:val="24"/>
              </w:rPr>
              <w:t xml:space="preserve"> выполнение:</w:t>
            </w:r>
          </w:p>
          <w:p w:rsidR="00BF43EA" w:rsidRPr="00BF43EA" w:rsidRDefault="00BF43EA" w:rsidP="00470045">
            <w:pPr>
              <w:pStyle w:val="TableParagraph"/>
              <w:jc w:val="both"/>
              <w:rPr>
                <w:sz w:val="24"/>
              </w:rPr>
            </w:pPr>
            <w:r w:rsidRPr="00BF43EA">
              <w:rPr>
                <w:sz w:val="24"/>
              </w:rPr>
              <w:t>Заместитель директора</w:t>
            </w:r>
          </w:p>
          <w:p w:rsidR="000C0872" w:rsidRPr="005875C4" w:rsidRDefault="000C0872" w:rsidP="00470045">
            <w:pPr>
              <w:pStyle w:val="TableParagraph"/>
              <w:jc w:val="both"/>
              <w:rPr>
                <w:sz w:val="24"/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72" w:rsidRDefault="009E4036" w:rsidP="00470045">
            <w:pPr>
              <w:pStyle w:val="TableParagraph"/>
              <w:spacing w:line="271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BF43EA" w:rsidTr="00BF43EA">
        <w:trPr>
          <w:trHeight w:val="84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EA" w:rsidRDefault="00BF43EA" w:rsidP="00470045">
            <w:pPr>
              <w:pStyle w:val="TableParagraph"/>
              <w:ind w:left="477" w:right="437" w:firstLine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качества преподавания и </w:t>
            </w:r>
            <w:r>
              <w:rPr>
                <w:b/>
                <w:spacing w:val="-2"/>
                <w:sz w:val="24"/>
              </w:rPr>
              <w:t xml:space="preserve">взаимодействия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BF43EA" w:rsidRDefault="00BF43EA" w:rsidP="00470045">
            <w:pPr>
              <w:pStyle w:val="TableParagraph"/>
              <w:spacing w:line="257" w:lineRule="exact"/>
              <w:ind w:left="1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научно-педагогических</w:t>
            </w:r>
            <w:r>
              <w:rPr>
                <w:b/>
                <w:sz w:val="24"/>
              </w:rPr>
              <w:t xml:space="preserve"> работников с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EA" w:rsidRDefault="00BF43EA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участвующих в реализации</w:t>
            </w:r>
          </w:p>
          <w:p w:rsidR="00BF43EA" w:rsidRDefault="00BF43EA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высшего</w:t>
            </w:r>
          </w:p>
          <w:p w:rsidR="00BF43EA" w:rsidRDefault="00BF43EA" w:rsidP="00470045">
            <w:pPr>
              <w:pStyle w:val="TableParagraph"/>
              <w:spacing w:line="270" w:lineRule="atLeas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 с целью проверки качества</w:t>
            </w:r>
            <w:r w:rsidRPr="00BF43EA">
              <w:rPr>
                <w:sz w:val="24"/>
              </w:rPr>
              <w:t xml:space="preserve"> преподавания дисциплин (модулей) </w:t>
            </w:r>
          </w:p>
          <w:p w:rsidR="00BF43EA" w:rsidRDefault="00BF43EA" w:rsidP="00470045">
            <w:pPr>
              <w:pStyle w:val="TableParagraph"/>
              <w:spacing w:line="270" w:lineRule="atLeast"/>
              <w:ind w:right="122"/>
              <w:jc w:val="both"/>
              <w:rPr>
                <w:sz w:val="24"/>
              </w:rPr>
            </w:pP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EA" w:rsidRDefault="00BF43EA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BF43EA" w:rsidRDefault="00BF43EA" w:rsidP="00470045">
            <w:pPr>
              <w:pStyle w:val="TableParagraph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 w:rsidR="00AA5452">
              <w:rPr>
                <w:sz w:val="24"/>
              </w:rPr>
              <w:t>УМУ</w:t>
            </w:r>
          </w:p>
          <w:p w:rsidR="00BE3878" w:rsidRDefault="00BE3878" w:rsidP="00470045">
            <w:pPr>
              <w:pStyle w:val="TableParagraph"/>
              <w:jc w:val="both"/>
              <w:rPr>
                <w:sz w:val="24"/>
              </w:rPr>
            </w:pPr>
          </w:p>
          <w:p w:rsidR="00BF43EA" w:rsidRDefault="00BF43EA" w:rsidP="00470045">
            <w:pPr>
              <w:pStyle w:val="TableParagraph"/>
              <w:ind w:left="108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BF43EA" w:rsidRDefault="00BF43EA" w:rsidP="00470045">
            <w:pPr>
              <w:pStyle w:val="TableParagraph"/>
              <w:ind w:left="108"/>
              <w:jc w:val="both"/>
              <w:rPr>
                <w:sz w:val="24"/>
              </w:rPr>
            </w:pPr>
            <w:r w:rsidRPr="00BF43EA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EA" w:rsidRDefault="00BF43EA" w:rsidP="0047004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0C0872" w:rsidRDefault="000C0872" w:rsidP="00470045">
      <w:pPr>
        <w:pStyle w:val="TableParagraph"/>
        <w:spacing w:line="271" w:lineRule="exact"/>
        <w:jc w:val="both"/>
        <w:rPr>
          <w:sz w:val="24"/>
        </w:rPr>
        <w:sectPr w:rsidR="000C0872">
          <w:pgSz w:w="16840" w:h="11910" w:orient="landscape"/>
          <w:pgMar w:top="1340" w:right="425" w:bottom="1220" w:left="850" w:header="0" w:footer="954" w:gutter="0"/>
          <w:cols w:space="720"/>
        </w:sectPr>
      </w:pPr>
    </w:p>
    <w:p w:rsidR="000C0872" w:rsidRDefault="000C0872" w:rsidP="00470045">
      <w:pPr>
        <w:spacing w:before="3"/>
        <w:jc w:val="both"/>
        <w:rPr>
          <w:b/>
          <w:sz w:val="6"/>
        </w:rPr>
      </w:pPr>
    </w:p>
    <w:p w:rsidR="000C0872" w:rsidRDefault="000C0872" w:rsidP="00470045">
      <w:pPr>
        <w:spacing w:before="3"/>
        <w:jc w:val="both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233"/>
        <w:gridCol w:w="5401"/>
        <w:gridCol w:w="1986"/>
      </w:tblGrid>
      <w:tr w:rsidR="000C0872" w:rsidTr="000845C5">
        <w:trPr>
          <w:trHeight w:val="1398"/>
        </w:trPr>
        <w:tc>
          <w:tcPr>
            <w:tcW w:w="2830" w:type="dxa"/>
            <w:vMerge w:val="restart"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spacing w:line="270" w:lineRule="exac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удовлетворенности качества преподавания дисциплин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анализ их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5401" w:type="dxa"/>
          </w:tcPr>
          <w:p w:rsidR="000C0872" w:rsidRDefault="009E4036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0C0872" w:rsidRDefault="000845C5" w:rsidP="00470045">
            <w:pPr>
              <w:pStyle w:val="TableParagraph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  <w:p w:rsidR="000C0872" w:rsidRDefault="009E4036" w:rsidP="00470045">
            <w:pPr>
              <w:pStyle w:val="TableParagraph"/>
              <w:spacing w:before="185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0845C5" w:rsidP="00470045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0C0872">
        <w:trPr>
          <w:trHeight w:val="1564"/>
        </w:trPr>
        <w:tc>
          <w:tcPr>
            <w:tcW w:w="2830" w:type="dxa"/>
            <w:vMerge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научно-педагогических работников об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организацией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401" w:type="dxa"/>
          </w:tcPr>
          <w:p w:rsidR="000845C5" w:rsidRDefault="009E4036" w:rsidP="00470045">
            <w:pPr>
              <w:pStyle w:val="TableParagraph"/>
              <w:spacing w:line="273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0845C5" w:rsidRDefault="000845C5" w:rsidP="00470045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 xml:space="preserve">Заместитель директора </w:t>
            </w:r>
          </w:p>
          <w:p w:rsidR="000C0872" w:rsidRDefault="009E4036" w:rsidP="00470045">
            <w:pPr>
              <w:pStyle w:val="TableParagraph"/>
              <w:spacing w:before="182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0845C5" w:rsidP="0047004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3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0C0872" w:rsidTr="000845C5">
        <w:trPr>
          <w:trHeight w:val="1114"/>
        </w:trPr>
        <w:tc>
          <w:tcPr>
            <w:tcW w:w="2830" w:type="dxa"/>
            <w:vMerge/>
            <w:tcBorders>
              <w:top w:val="nil"/>
              <w:bottom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(или) их объединений об удовлетворенности качеством образования по каждой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5401" w:type="dxa"/>
          </w:tcPr>
          <w:p w:rsidR="000845C5" w:rsidRDefault="009E4036" w:rsidP="00470045">
            <w:pPr>
              <w:pStyle w:val="TableParagraph"/>
              <w:spacing w:line="270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0845C5" w:rsidRDefault="000845C5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 xml:space="preserve">Заместитель директора </w:t>
            </w:r>
          </w:p>
          <w:p w:rsidR="000C0872" w:rsidRDefault="009E4036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0845C5" w:rsidP="00470045">
            <w:pPr>
              <w:pStyle w:val="TableParagraph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0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0845C5" w:rsidTr="000845C5">
        <w:trPr>
          <w:trHeight w:val="1114"/>
        </w:trPr>
        <w:tc>
          <w:tcPr>
            <w:tcW w:w="2830" w:type="dxa"/>
            <w:tcBorders>
              <w:top w:val="nil"/>
            </w:tcBorders>
          </w:tcPr>
          <w:p w:rsidR="000845C5" w:rsidRDefault="000845C5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0845C5" w:rsidRDefault="000845C5" w:rsidP="00470045">
            <w:pPr>
              <w:pStyle w:val="TableParagraph"/>
              <w:spacing w:line="270" w:lineRule="exac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0845C5" w:rsidRDefault="000845C5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Университета, размещенной на общедоступных информационных ресурсах, содержанию и порядку (форме) размещения, установленным законодательными и иными нормативными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Федерации:</w:t>
            </w:r>
          </w:p>
          <w:p w:rsidR="000845C5" w:rsidRDefault="000845C5" w:rsidP="00470045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помещении </w:t>
            </w:r>
            <w:r>
              <w:rPr>
                <w:spacing w:val="-2"/>
                <w:sz w:val="24"/>
              </w:rPr>
              <w:t>организации;</w:t>
            </w:r>
          </w:p>
          <w:p w:rsidR="000845C5" w:rsidRDefault="000845C5" w:rsidP="00470045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"/>
              <w:ind w:left="245" w:right="122" w:hanging="13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845C5" w:rsidRDefault="000845C5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информационно-телекоммуникационной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0845C5" w:rsidRDefault="000845C5" w:rsidP="00470045">
            <w:pPr>
              <w:pStyle w:val="TableParagraph"/>
              <w:spacing w:line="261" w:lineRule="exact"/>
              <w:ind w:right="1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5401" w:type="dxa"/>
          </w:tcPr>
          <w:p w:rsidR="000845C5" w:rsidRDefault="000845C5" w:rsidP="00470045">
            <w:pPr>
              <w:pStyle w:val="TableParagraph"/>
              <w:spacing w:line="270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0845C5" w:rsidRDefault="000845C5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 xml:space="preserve">Заместитель директора </w:t>
            </w:r>
          </w:p>
          <w:p w:rsidR="000845C5" w:rsidRDefault="000845C5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845C5" w:rsidRDefault="000845C5" w:rsidP="00470045">
            <w:pPr>
              <w:pStyle w:val="TableParagraph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845C5" w:rsidRDefault="000845C5" w:rsidP="00470045">
            <w:pPr>
              <w:pStyle w:val="TableParagraph"/>
              <w:spacing w:line="270" w:lineRule="exact"/>
              <w:ind w:left="126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0C0872" w:rsidRDefault="000C0872" w:rsidP="00470045">
      <w:pPr>
        <w:pStyle w:val="TableParagraph"/>
        <w:spacing w:line="270" w:lineRule="exact"/>
        <w:jc w:val="both"/>
        <w:rPr>
          <w:sz w:val="24"/>
        </w:rPr>
        <w:sectPr w:rsidR="000C0872">
          <w:pgSz w:w="16840" w:h="11910" w:orient="landscape"/>
          <w:pgMar w:top="1340" w:right="425" w:bottom="1220" w:left="850" w:header="0" w:footer="954" w:gutter="0"/>
          <w:cols w:space="720"/>
        </w:sectPr>
      </w:pPr>
    </w:p>
    <w:p w:rsidR="000C0872" w:rsidRDefault="000C0872" w:rsidP="00470045">
      <w:pPr>
        <w:spacing w:before="3"/>
        <w:jc w:val="both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233"/>
        <w:gridCol w:w="5401"/>
        <w:gridCol w:w="1986"/>
      </w:tblGrid>
      <w:tr w:rsidR="000C0872">
        <w:trPr>
          <w:trHeight w:val="4139"/>
        </w:trPr>
        <w:tc>
          <w:tcPr>
            <w:tcW w:w="2830" w:type="dxa"/>
            <w:vMerge w:val="restart"/>
          </w:tcPr>
          <w:p w:rsidR="000C0872" w:rsidRDefault="009E4036" w:rsidP="00470045">
            <w:pPr>
              <w:pStyle w:val="TableParagraph"/>
              <w:ind w:left="127" w:right="83" w:firstLine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 качества условий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</w:p>
          <w:p w:rsidR="000C0872" w:rsidRDefault="009E4036" w:rsidP="00470045">
            <w:pPr>
              <w:pStyle w:val="TableParagraph"/>
              <w:ind w:left="698" w:hanging="19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деятельности</w:t>
            </w: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Университета информации о дистанционных способах обратной связи и взаимодействия с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получателями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функционировании: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right="122" w:hanging="138"/>
              <w:jc w:val="both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телефонах;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right="122" w:hanging="138"/>
              <w:jc w:val="both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подачи электронного обращения (жалобы,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оказываемым услугам и иных);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right="122" w:hanging="138"/>
              <w:jc w:val="both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задаваемые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вопросы»;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0" w:lineRule="atLeast"/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технической возможности выражения получателями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 оказания услуг организацией (наличие анкеты для опроса граждан или гиперссылки на нее)</w:t>
            </w:r>
          </w:p>
        </w:tc>
        <w:tc>
          <w:tcPr>
            <w:tcW w:w="5401" w:type="dxa"/>
          </w:tcPr>
          <w:p w:rsidR="000845C5" w:rsidRDefault="009E4036" w:rsidP="00470045">
            <w:pPr>
              <w:pStyle w:val="TableParagraph"/>
              <w:spacing w:line="270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0845C5" w:rsidRDefault="000845C5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 xml:space="preserve">Заместитель директора </w:t>
            </w:r>
          </w:p>
          <w:p w:rsidR="000C0872" w:rsidRDefault="009E4036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0845C5" w:rsidP="00470045">
            <w:pPr>
              <w:pStyle w:val="TableParagraph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0" w:lineRule="exact"/>
              <w:ind w:left="126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0C0872">
        <w:trPr>
          <w:trHeight w:val="1656"/>
        </w:trPr>
        <w:tc>
          <w:tcPr>
            <w:tcW w:w="2830" w:type="dxa"/>
            <w:vMerge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Университете комфортных условий предоставления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образования: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(ожидания), оборудованной соответствующей мебелью;</w:t>
            </w:r>
          </w:p>
          <w:p w:rsidR="000845C5" w:rsidRDefault="009E4036" w:rsidP="00470045">
            <w:pPr>
              <w:pStyle w:val="TableParagraph"/>
              <w:spacing w:line="270" w:lineRule="exac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</w:t>
            </w:r>
            <w:r w:rsidR="000845C5">
              <w:rPr>
                <w:spacing w:val="-2"/>
                <w:sz w:val="24"/>
              </w:rPr>
              <w:t xml:space="preserve"> организации;</w:t>
            </w:r>
          </w:p>
          <w:p w:rsidR="000845C5" w:rsidRDefault="000845C5" w:rsidP="0047004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right="122" w:hanging="138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воды;</w:t>
            </w:r>
          </w:p>
          <w:p w:rsidR="000845C5" w:rsidRDefault="000845C5" w:rsidP="0047004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санитарно- гигиенических помещений;</w:t>
            </w:r>
          </w:p>
          <w:p w:rsidR="000845C5" w:rsidRDefault="000845C5" w:rsidP="0047004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right="122" w:hanging="138"/>
              <w:jc w:val="both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0C0872" w:rsidRDefault="000845C5" w:rsidP="0047004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1" w:lineRule="exact"/>
              <w:ind w:left="245" w:right="122" w:hanging="138"/>
              <w:jc w:val="both"/>
              <w:rPr>
                <w:sz w:val="24"/>
              </w:rPr>
            </w:pPr>
            <w:r>
              <w:rPr>
                <w:sz w:val="24"/>
              </w:rPr>
              <w:t>транспортная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(возможность доехать до 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общественном транспорте, наличие парковки)</w:t>
            </w:r>
          </w:p>
        </w:tc>
        <w:tc>
          <w:tcPr>
            <w:tcW w:w="5401" w:type="dxa"/>
          </w:tcPr>
          <w:p w:rsidR="000845C5" w:rsidRDefault="009E4036" w:rsidP="00470045">
            <w:pPr>
              <w:pStyle w:val="TableParagraph"/>
              <w:spacing w:line="271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Исполнитель:</w:t>
            </w:r>
          </w:p>
          <w:p w:rsidR="000845C5" w:rsidRDefault="000845C5" w:rsidP="00470045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  <w:r w:rsidR="00AA5452">
              <w:rPr>
                <w:sz w:val="24"/>
              </w:rPr>
              <w:t xml:space="preserve">, начальник УМУ, начальник хозяйственного отдела </w:t>
            </w:r>
            <w:r w:rsidRPr="000845C5">
              <w:rPr>
                <w:sz w:val="24"/>
              </w:rPr>
              <w:t xml:space="preserve"> </w:t>
            </w:r>
          </w:p>
          <w:p w:rsidR="000C0872" w:rsidRDefault="009E4036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0845C5" w:rsidP="00470045">
            <w:pPr>
              <w:pStyle w:val="TableParagraph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1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</w:tbl>
    <w:p w:rsidR="000C0872" w:rsidRDefault="000C0872" w:rsidP="00470045">
      <w:pPr>
        <w:pStyle w:val="TableParagraph"/>
        <w:spacing w:line="271" w:lineRule="exact"/>
        <w:jc w:val="both"/>
        <w:rPr>
          <w:sz w:val="24"/>
        </w:rPr>
        <w:sectPr w:rsidR="000C0872">
          <w:pgSz w:w="16840" w:h="11910" w:orient="landscape"/>
          <w:pgMar w:top="1340" w:right="425" w:bottom="1220" w:left="850" w:header="0" w:footer="954" w:gutter="0"/>
          <w:cols w:space="720"/>
        </w:sectPr>
      </w:pPr>
    </w:p>
    <w:p w:rsidR="000C0872" w:rsidRDefault="000C0872" w:rsidP="00470045">
      <w:pPr>
        <w:spacing w:before="3"/>
        <w:jc w:val="both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233"/>
        <w:gridCol w:w="5401"/>
        <w:gridCol w:w="1986"/>
      </w:tblGrid>
      <w:tr w:rsidR="000C0872">
        <w:trPr>
          <w:trHeight w:val="6349"/>
        </w:trPr>
        <w:tc>
          <w:tcPr>
            <w:tcW w:w="2830" w:type="dxa"/>
            <w:vMerge w:val="restart"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Контроль уровня обеспечения в Университете 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инвалидам получать образовательные услуги наравне с другими, включая: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right="122" w:hanging="138"/>
              <w:jc w:val="both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зрению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дублирование надписей, знаков и иной текстовой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знаками, выполненными рельефно-точечным шрифтом </w:t>
            </w:r>
            <w:r>
              <w:rPr>
                <w:spacing w:val="-2"/>
                <w:sz w:val="24"/>
              </w:rPr>
              <w:t>Брайля;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возможность предоставления инвалидам по слуху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(слуху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зрению)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сурдопереводчика </w:t>
            </w:r>
            <w:r>
              <w:rPr>
                <w:spacing w:val="-2"/>
                <w:sz w:val="24"/>
              </w:rPr>
              <w:t>(тифлосурдопереводчика);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альтернативной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сайта 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зрению;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right="122" w:hanging="138"/>
              <w:jc w:val="both"/>
              <w:rPr>
                <w:sz w:val="24"/>
              </w:rPr>
            </w:pPr>
            <w:r>
              <w:rPr>
                <w:sz w:val="24"/>
              </w:rPr>
              <w:t>помощь,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оказываемая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необходимое обучение (инструктирование) по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помещениях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-2"/>
                <w:sz w:val="24"/>
              </w:rPr>
              <w:t xml:space="preserve"> территории;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0" w:lineRule="atLeast"/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возможности предоставления 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дистанционном режиме или на дому</w:t>
            </w:r>
          </w:p>
        </w:tc>
        <w:tc>
          <w:tcPr>
            <w:tcW w:w="5401" w:type="dxa"/>
          </w:tcPr>
          <w:p w:rsidR="000845C5" w:rsidRDefault="009E4036" w:rsidP="00470045">
            <w:pPr>
              <w:pStyle w:val="TableParagraph"/>
              <w:spacing w:line="271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Исполнитель:</w:t>
            </w:r>
          </w:p>
          <w:p w:rsidR="000845C5" w:rsidRDefault="000845C5" w:rsidP="00470045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 xml:space="preserve">Заместитель директора </w:t>
            </w:r>
          </w:p>
          <w:p w:rsidR="000C0872" w:rsidRDefault="009E4036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0845C5" w:rsidP="00470045">
            <w:pPr>
              <w:pStyle w:val="TableParagraph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1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0C0872">
        <w:trPr>
          <w:trHeight w:val="551"/>
        </w:trPr>
        <w:tc>
          <w:tcPr>
            <w:tcW w:w="2830" w:type="dxa"/>
            <w:vMerge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spacing w:line="270" w:lineRule="exac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</w:t>
            </w:r>
          </w:p>
          <w:p w:rsidR="000845C5" w:rsidRDefault="009E4036" w:rsidP="00470045">
            <w:pPr>
              <w:pStyle w:val="TableParagraph"/>
              <w:spacing w:line="270" w:lineRule="exac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возможностями</w:t>
            </w:r>
            <w:r w:rsidR="000845C5">
              <w:rPr>
                <w:sz w:val="24"/>
              </w:rPr>
              <w:t xml:space="preserve"> по</w:t>
            </w:r>
            <w:r w:rsidR="000845C5">
              <w:rPr>
                <w:spacing w:val="-2"/>
                <w:sz w:val="24"/>
              </w:rPr>
              <w:t xml:space="preserve"> </w:t>
            </w:r>
            <w:r w:rsidR="000845C5">
              <w:rPr>
                <w:sz w:val="24"/>
              </w:rPr>
              <w:t>здоровью</w:t>
            </w:r>
            <w:r w:rsidR="000845C5">
              <w:rPr>
                <w:spacing w:val="-2"/>
                <w:sz w:val="24"/>
              </w:rPr>
              <w:t xml:space="preserve"> </w:t>
            </w:r>
            <w:r w:rsidR="000845C5">
              <w:rPr>
                <w:sz w:val="24"/>
              </w:rPr>
              <w:t>об</w:t>
            </w:r>
            <w:r w:rsidR="000845C5">
              <w:rPr>
                <w:spacing w:val="-2"/>
                <w:sz w:val="24"/>
              </w:rPr>
              <w:t xml:space="preserve"> </w:t>
            </w:r>
            <w:r w:rsidR="000845C5">
              <w:rPr>
                <w:sz w:val="24"/>
              </w:rPr>
              <w:t>их</w:t>
            </w:r>
            <w:r w:rsidR="000845C5">
              <w:rPr>
                <w:spacing w:val="2"/>
                <w:sz w:val="24"/>
              </w:rPr>
              <w:t xml:space="preserve"> </w:t>
            </w:r>
            <w:r w:rsidR="000845C5">
              <w:rPr>
                <w:spacing w:val="-2"/>
                <w:sz w:val="24"/>
              </w:rPr>
              <w:t>удовлетворенности</w:t>
            </w:r>
          </w:p>
          <w:p w:rsidR="000C0872" w:rsidRDefault="000845C5" w:rsidP="00470045">
            <w:pPr>
              <w:pStyle w:val="TableParagraph"/>
              <w:spacing w:line="261" w:lineRule="exac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доступности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Университете</w:t>
            </w:r>
          </w:p>
        </w:tc>
        <w:tc>
          <w:tcPr>
            <w:tcW w:w="5401" w:type="dxa"/>
          </w:tcPr>
          <w:p w:rsidR="000845C5" w:rsidRDefault="009E4036" w:rsidP="00470045">
            <w:pPr>
              <w:pStyle w:val="TableParagraph"/>
              <w:spacing w:line="270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0845C5" w:rsidRDefault="000845C5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  <w:p w:rsidR="000845C5" w:rsidRDefault="000845C5" w:rsidP="00470045">
            <w:pPr>
              <w:pStyle w:val="TableParagraph"/>
              <w:spacing w:before="1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0845C5" w:rsidP="0047004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0" w:lineRule="exact"/>
              <w:ind w:left="12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</w:tbl>
    <w:p w:rsidR="000C0872" w:rsidRDefault="000C0872" w:rsidP="00470045">
      <w:pPr>
        <w:pStyle w:val="TableParagraph"/>
        <w:spacing w:line="270" w:lineRule="exact"/>
        <w:jc w:val="both"/>
        <w:rPr>
          <w:sz w:val="24"/>
        </w:rPr>
        <w:sectPr w:rsidR="000C0872">
          <w:pgSz w:w="16840" w:h="11910" w:orient="landscape"/>
          <w:pgMar w:top="1340" w:right="425" w:bottom="1220" w:left="850" w:header="0" w:footer="954" w:gutter="0"/>
          <w:cols w:space="720"/>
        </w:sectPr>
      </w:pPr>
    </w:p>
    <w:p w:rsidR="000C0872" w:rsidRDefault="000C0872" w:rsidP="00470045">
      <w:pPr>
        <w:spacing w:before="3"/>
        <w:jc w:val="both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233"/>
        <w:gridCol w:w="5401"/>
        <w:gridCol w:w="1986"/>
      </w:tblGrid>
      <w:tr w:rsidR="000C0872" w:rsidTr="000845C5">
        <w:trPr>
          <w:trHeight w:val="1468"/>
        </w:trPr>
        <w:tc>
          <w:tcPr>
            <w:tcW w:w="2830" w:type="dxa"/>
            <w:vMerge w:val="restart"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опросов обучающихся об удовлетворенности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в рамках реализации каждой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401" w:type="dxa"/>
          </w:tcPr>
          <w:p w:rsidR="000845C5" w:rsidRDefault="009E4036" w:rsidP="00470045">
            <w:pPr>
              <w:pStyle w:val="TableParagraph"/>
              <w:spacing w:line="270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0845C5" w:rsidRDefault="000845C5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  <w:p w:rsidR="000845C5" w:rsidRDefault="000845C5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</w:p>
          <w:p w:rsidR="000C0872" w:rsidRDefault="009E4036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0845C5" w:rsidP="00470045">
            <w:pPr>
              <w:pStyle w:val="TableParagraph"/>
              <w:spacing w:before="1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0" w:lineRule="exact"/>
              <w:ind w:left="12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0C0872">
        <w:trPr>
          <w:trHeight w:val="1564"/>
        </w:trPr>
        <w:tc>
          <w:tcPr>
            <w:tcW w:w="2830" w:type="dxa"/>
            <w:vMerge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научно-педагогических работников об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организацией образовательной деятельности в рамках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401" w:type="dxa"/>
          </w:tcPr>
          <w:p w:rsidR="000845C5" w:rsidRDefault="009E4036" w:rsidP="00470045">
            <w:pPr>
              <w:pStyle w:val="TableParagraph"/>
              <w:spacing w:line="273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0845C5" w:rsidRDefault="000845C5" w:rsidP="00470045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 xml:space="preserve">Заместитель директора </w:t>
            </w:r>
          </w:p>
          <w:p w:rsidR="000C0872" w:rsidRDefault="009E4036" w:rsidP="00470045">
            <w:pPr>
              <w:pStyle w:val="TableParagraph"/>
              <w:spacing w:before="182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0845C5" w:rsidP="0047004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3" w:lineRule="exact"/>
              <w:ind w:left="12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0C0872" w:rsidTr="001444A3">
        <w:trPr>
          <w:trHeight w:val="1256"/>
        </w:trPr>
        <w:tc>
          <w:tcPr>
            <w:tcW w:w="2830" w:type="dxa"/>
            <w:vMerge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 удовлетворенности качеством условий и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5401" w:type="dxa"/>
          </w:tcPr>
          <w:p w:rsidR="000845C5" w:rsidRDefault="009E4036" w:rsidP="00470045">
            <w:pPr>
              <w:pStyle w:val="TableParagraph"/>
              <w:spacing w:line="270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0845C5" w:rsidRDefault="000845C5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0845C5">
              <w:rPr>
                <w:sz w:val="24"/>
              </w:rPr>
              <w:t xml:space="preserve">Заместитель директора </w:t>
            </w:r>
          </w:p>
          <w:p w:rsidR="000C0872" w:rsidRDefault="009E4036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0845C5" w:rsidP="0047004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 w:rsidRPr="000845C5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0" w:lineRule="exact"/>
              <w:ind w:left="12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0C0872" w:rsidTr="001444A3">
        <w:trPr>
          <w:trHeight w:val="1387"/>
        </w:trPr>
        <w:tc>
          <w:tcPr>
            <w:tcW w:w="2830" w:type="dxa"/>
            <w:vMerge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spacing w:line="270" w:lineRule="exac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услуг,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удовлетворенных доступностью услуг для инвалидов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опрошенных получателей услуг – инвалидов)</w:t>
            </w:r>
          </w:p>
        </w:tc>
        <w:tc>
          <w:tcPr>
            <w:tcW w:w="5401" w:type="dxa"/>
          </w:tcPr>
          <w:p w:rsidR="001444A3" w:rsidRDefault="009E4036" w:rsidP="00470045">
            <w:pPr>
              <w:pStyle w:val="TableParagraph"/>
              <w:spacing w:line="270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1444A3" w:rsidRDefault="001444A3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1444A3">
              <w:rPr>
                <w:sz w:val="24"/>
              </w:rPr>
              <w:t xml:space="preserve">Заместитель директора </w:t>
            </w:r>
          </w:p>
          <w:p w:rsidR="000C0872" w:rsidRDefault="009E4036" w:rsidP="00470045">
            <w:pPr>
              <w:pStyle w:val="TableParagraph"/>
              <w:spacing w:before="1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выполнение:</w:t>
            </w:r>
          </w:p>
          <w:p w:rsidR="000C0872" w:rsidRDefault="001444A3" w:rsidP="0047004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 w:rsidRPr="001444A3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0C0872">
        <w:trPr>
          <w:trHeight w:val="1012"/>
        </w:trPr>
        <w:tc>
          <w:tcPr>
            <w:tcW w:w="2830" w:type="dxa"/>
            <w:vMerge/>
            <w:tcBorders>
              <w:top w:val="nil"/>
            </w:tcBorders>
          </w:tcPr>
          <w:p w:rsidR="000C0872" w:rsidRDefault="000C0872" w:rsidP="004700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33" w:type="dxa"/>
          </w:tcPr>
          <w:p w:rsidR="001444A3" w:rsidRPr="001444A3" w:rsidRDefault="009E4036" w:rsidP="00470045">
            <w:pPr>
              <w:pStyle w:val="TableParagraph"/>
              <w:tabs>
                <w:tab w:val="left" w:pos="287"/>
              </w:tabs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информационно-образовательной среды, </w:t>
            </w:r>
            <w:r>
              <w:rPr>
                <w:spacing w:val="-2"/>
                <w:sz w:val="24"/>
              </w:rPr>
              <w:t>включающий</w:t>
            </w:r>
            <w:r w:rsidR="001444A3">
              <w:rPr>
                <w:spacing w:val="-2"/>
                <w:sz w:val="24"/>
              </w:rPr>
              <w:t>:</w:t>
            </w:r>
          </w:p>
          <w:p w:rsidR="001444A3" w:rsidRDefault="001444A3" w:rsidP="00470045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актуализацию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локального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акта об электронной информационной</w:t>
            </w:r>
          </w:p>
          <w:p w:rsidR="001444A3" w:rsidRDefault="001444A3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среде;</w:t>
            </w:r>
          </w:p>
          <w:p w:rsidR="001444A3" w:rsidRDefault="001444A3" w:rsidP="00470045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библиотечной </w:t>
            </w:r>
            <w:r>
              <w:rPr>
                <w:spacing w:val="-2"/>
                <w:sz w:val="24"/>
              </w:rPr>
              <w:t>системе;</w:t>
            </w:r>
          </w:p>
          <w:p w:rsidR="000C0872" w:rsidRDefault="000C0872" w:rsidP="00470045">
            <w:pPr>
              <w:pStyle w:val="TableParagraph"/>
              <w:ind w:right="122"/>
              <w:jc w:val="both"/>
              <w:rPr>
                <w:sz w:val="24"/>
              </w:rPr>
            </w:pPr>
          </w:p>
        </w:tc>
        <w:tc>
          <w:tcPr>
            <w:tcW w:w="5401" w:type="dxa"/>
          </w:tcPr>
          <w:p w:rsidR="000C0872" w:rsidRDefault="009E4036" w:rsidP="004700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Исполнители:</w:t>
            </w:r>
          </w:p>
          <w:p w:rsidR="000C0872" w:rsidRDefault="001444A3" w:rsidP="00470045">
            <w:pPr>
              <w:pStyle w:val="TableParagraph"/>
              <w:ind w:right="156"/>
              <w:jc w:val="both"/>
              <w:rPr>
                <w:sz w:val="24"/>
              </w:rPr>
            </w:pPr>
            <w:r w:rsidRPr="001444A3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9E4036" w:rsidP="00470045">
            <w:pPr>
              <w:pStyle w:val="TableParagraph"/>
              <w:spacing w:line="270" w:lineRule="exact"/>
              <w:ind w:left="126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0C0872" w:rsidRDefault="000C0872" w:rsidP="00470045">
      <w:pPr>
        <w:pStyle w:val="TableParagraph"/>
        <w:spacing w:line="270" w:lineRule="exact"/>
        <w:jc w:val="both"/>
        <w:rPr>
          <w:sz w:val="24"/>
        </w:rPr>
        <w:sectPr w:rsidR="000C0872">
          <w:pgSz w:w="16840" w:h="11910" w:orient="landscape"/>
          <w:pgMar w:top="1340" w:right="425" w:bottom="1220" w:left="850" w:header="0" w:footer="954" w:gutter="0"/>
          <w:cols w:space="720"/>
        </w:sectPr>
      </w:pPr>
    </w:p>
    <w:p w:rsidR="000C0872" w:rsidRDefault="000C0872" w:rsidP="00470045">
      <w:pPr>
        <w:spacing w:before="3"/>
        <w:jc w:val="both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5233"/>
        <w:gridCol w:w="5401"/>
        <w:gridCol w:w="1986"/>
      </w:tblGrid>
      <w:tr w:rsidR="000C0872" w:rsidTr="001444A3">
        <w:trPr>
          <w:trHeight w:val="7138"/>
        </w:trPr>
        <w:tc>
          <w:tcPr>
            <w:tcW w:w="2830" w:type="dxa"/>
          </w:tcPr>
          <w:p w:rsidR="000C0872" w:rsidRDefault="000C0872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5233" w:type="dxa"/>
          </w:tcPr>
          <w:p w:rsidR="000C0872" w:rsidRDefault="009E4036" w:rsidP="00470045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доступа к электронным образовательным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(подборкам информационных ресурсов по тематикам) в соответствии с содержанием реализуемой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287" w:right="12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 (личные кабинеты обучающихся и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информационно- образовательной среде;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расписанию (сервису,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 может узнать свое актуальное расписание занятий и сессии);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возможности формирования электронного портфолио обучающихся, в том 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0C0872" w:rsidRDefault="009E4036" w:rsidP="00470045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доступа к учебным планам, рабочим программам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(модулей),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программам практик, электронным учебным изданиям и электронным образовательным ресурсам, указанным в рабочих программах дисциплин</w:t>
            </w:r>
          </w:p>
          <w:p w:rsidR="000C0872" w:rsidRDefault="009E4036" w:rsidP="00470045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(модулей),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1444A3">
              <w:rPr>
                <w:sz w:val="24"/>
              </w:rPr>
              <w:t>образовательной программе</w:t>
            </w:r>
          </w:p>
          <w:p w:rsidR="000C0872" w:rsidRDefault="000C0872" w:rsidP="00470045">
            <w:pPr>
              <w:pStyle w:val="TableParagraph"/>
              <w:tabs>
                <w:tab w:val="left" w:pos="287"/>
              </w:tabs>
              <w:spacing w:line="270" w:lineRule="atLeast"/>
              <w:ind w:left="0" w:right="574"/>
              <w:jc w:val="both"/>
              <w:rPr>
                <w:sz w:val="24"/>
              </w:rPr>
            </w:pPr>
          </w:p>
        </w:tc>
        <w:tc>
          <w:tcPr>
            <w:tcW w:w="5401" w:type="dxa"/>
          </w:tcPr>
          <w:p w:rsidR="001444A3" w:rsidRDefault="009E4036" w:rsidP="0047004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выполнение:</w:t>
            </w:r>
          </w:p>
          <w:p w:rsidR="000C0872" w:rsidRDefault="009E4036" w:rsidP="0047004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444A3" w:rsidRPr="001444A3">
              <w:rPr>
                <w:sz w:val="24"/>
              </w:rPr>
              <w:t>Заместитель директора</w:t>
            </w:r>
          </w:p>
        </w:tc>
        <w:tc>
          <w:tcPr>
            <w:tcW w:w="1986" w:type="dxa"/>
          </w:tcPr>
          <w:p w:rsidR="000C0872" w:rsidRDefault="000C0872" w:rsidP="00470045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</w:tbl>
    <w:p w:rsidR="001444A3" w:rsidRDefault="001444A3">
      <w:pPr>
        <w:pStyle w:val="TableParagraph"/>
        <w:rPr>
          <w:sz w:val="24"/>
        </w:rPr>
      </w:pPr>
    </w:p>
    <w:p w:rsidR="001444A3" w:rsidRPr="001444A3" w:rsidRDefault="001444A3" w:rsidP="001444A3"/>
    <w:p w:rsidR="009E4036" w:rsidRDefault="001444A3" w:rsidP="001444A3">
      <w:pPr>
        <w:tabs>
          <w:tab w:val="left" w:pos="5352"/>
        </w:tabs>
      </w:pPr>
      <w:r>
        <w:tab/>
      </w:r>
    </w:p>
    <w:sectPr w:rsidR="009E4036">
      <w:pgSz w:w="16840" w:h="11910" w:orient="landscape"/>
      <w:pgMar w:top="1340" w:right="425" w:bottom="1220" w:left="85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731" w:rsidRDefault="00270731">
      <w:r>
        <w:separator/>
      </w:r>
    </w:p>
  </w:endnote>
  <w:endnote w:type="continuationSeparator" w:id="0">
    <w:p w:rsidR="00270731" w:rsidRDefault="00270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036" w:rsidRDefault="009E4036">
    <w:pPr>
      <w:pStyle w:val="a3"/>
      <w:spacing w:before="0"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10001250</wp:posOffset>
              </wp:positionH>
              <wp:positionV relativeFrom="page">
                <wp:posOffset>6768821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4036" w:rsidRDefault="009E4036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70045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87.5pt;margin-top:533pt;width:16.05pt;height:14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" filled="f" stroked="f">
              <v:path arrowok="t"/>
              <v:textbox inset="0,0,0,0">
                <w:txbxContent>
                  <w:p w:rsidR="009E4036" w:rsidRDefault="009E4036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70045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731" w:rsidRDefault="00270731">
      <w:r>
        <w:separator/>
      </w:r>
    </w:p>
  </w:footnote>
  <w:footnote w:type="continuationSeparator" w:id="0">
    <w:p w:rsidR="00270731" w:rsidRDefault="00270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6BA9"/>
    <w:multiLevelType w:val="hybridMultilevel"/>
    <w:tmpl w:val="11D8FF8E"/>
    <w:lvl w:ilvl="0" w:tplc="B4A839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9CFEAA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2" w:tplc="67E8917A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3" w:tplc="71B6D702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4" w:tplc="FA808698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5" w:tplc="F2CE7500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6" w:tplc="E51C0972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7" w:tplc="C6729460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8" w:tplc="D1D2243C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362C5D"/>
    <w:multiLevelType w:val="hybridMultilevel"/>
    <w:tmpl w:val="3CEA6C94"/>
    <w:lvl w:ilvl="0" w:tplc="ED1293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4AB62C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2" w:tplc="5BEAA1A2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3" w:tplc="34CA835A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4" w:tplc="89DE9FCC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5" w:tplc="C9B269DA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6" w:tplc="6082C3FE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7" w:tplc="75FE0D8C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8" w:tplc="15A4AD0E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45A4654"/>
    <w:multiLevelType w:val="hybridMultilevel"/>
    <w:tmpl w:val="7AB034C0"/>
    <w:lvl w:ilvl="0" w:tplc="22F8DB2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A2FBCA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41BE8810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521EE03C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E7506AC6">
      <w:numFmt w:val="bullet"/>
      <w:lvlText w:val="•"/>
      <w:lvlJc w:val="left"/>
      <w:pPr>
        <w:ind w:left="2149" w:hanging="180"/>
      </w:pPr>
      <w:rPr>
        <w:rFonts w:hint="default"/>
        <w:lang w:val="ru-RU" w:eastAsia="en-US" w:bidi="ar-SA"/>
      </w:rPr>
    </w:lvl>
    <w:lvl w:ilvl="5" w:tplc="B5947E84">
      <w:numFmt w:val="bullet"/>
      <w:lvlText w:val="•"/>
      <w:lvlJc w:val="left"/>
      <w:pPr>
        <w:ind w:left="2661" w:hanging="180"/>
      </w:pPr>
      <w:rPr>
        <w:rFonts w:hint="default"/>
        <w:lang w:val="ru-RU" w:eastAsia="en-US" w:bidi="ar-SA"/>
      </w:rPr>
    </w:lvl>
    <w:lvl w:ilvl="6" w:tplc="F6745A92">
      <w:numFmt w:val="bullet"/>
      <w:lvlText w:val="•"/>
      <w:lvlJc w:val="left"/>
      <w:pPr>
        <w:ind w:left="3173" w:hanging="180"/>
      </w:pPr>
      <w:rPr>
        <w:rFonts w:hint="default"/>
        <w:lang w:val="ru-RU" w:eastAsia="en-US" w:bidi="ar-SA"/>
      </w:rPr>
    </w:lvl>
    <w:lvl w:ilvl="7" w:tplc="FF9CAF32">
      <w:numFmt w:val="bullet"/>
      <w:lvlText w:val="•"/>
      <w:lvlJc w:val="left"/>
      <w:pPr>
        <w:ind w:left="3686" w:hanging="180"/>
      </w:pPr>
      <w:rPr>
        <w:rFonts w:hint="default"/>
        <w:lang w:val="ru-RU" w:eastAsia="en-US" w:bidi="ar-SA"/>
      </w:rPr>
    </w:lvl>
    <w:lvl w:ilvl="8" w:tplc="87180750">
      <w:numFmt w:val="bullet"/>
      <w:lvlText w:val="•"/>
      <w:lvlJc w:val="left"/>
      <w:pPr>
        <w:ind w:left="4198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2A8201DD"/>
    <w:multiLevelType w:val="hybridMultilevel"/>
    <w:tmpl w:val="332A437A"/>
    <w:lvl w:ilvl="0" w:tplc="1714B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623BC4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4270409A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D67CFF9E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F48C664C">
      <w:numFmt w:val="bullet"/>
      <w:lvlText w:val="•"/>
      <w:lvlJc w:val="left"/>
      <w:pPr>
        <w:ind w:left="2149" w:hanging="180"/>
      </w:pPr>
      <w:rPr>
        <w:rFonts w:hint="default"/>
        <w:lang w:val="ru-RU" w:eastAsia="en-US" w:bidi="ar-SA"/>
      </w:rPr>
    </w:lvl>
    <w:lvl w:ilvl="5" w:tplc="0596AC96">
      <w:numFmt w:val="bullet"/>
      <w:lvlText w:val="•"/>
      <w:lvlJc w:val="left"/>
      <w:pPr>
        <w:ind w:left="2661" w:hanging="180"/>
      </w:pPr>
      <w:rPr>
        <w:rFonts w:hint="default"/>
        <w:lang w:val="ru-RU" w:eastAsia="en-US" w:bidi="ar-SA"/>
      </w:rPr>
    </w:lvl>
    <w:lvl w:ilvl="6" w:tplc="9314EB64">
      <w:numFmt w:val="bullet"/>
      <w:lvlText w:val="•"/>
      <w:lvlJc w:val="left"/>
      <w:pPr>
        <w:ind w:left="3173" w:hanging="180"/>
      </w:pPr>
      <w:rPr>
        <w:rFonts w:hint="default"/>
        <w:lang w:val="ru-RU" w:eastAsia="en-US" w:bidi="ar-SA"/>
      </w:rPr>
    </w:lvl>
    <w:lvl w:ilvl="7" w:tplc="F692CCF8">
      <w:numFmt w:val="bullet"/>
      <w:lvlText w:val="•"/>
      <w:lvlJc w:val="left"/>
      <w:pPr>
        <w:ind w:left="3686" w:hanging="180"/>
      </w:pPr>
      <w:rPr>
        <w:rFonts w:hint="default"/>
        <w:lang w:val="ru-RU" w:eastAsia="en-US" w:bidi="ar-SA"/>
      </w:rPr>
    </w:lvl>
    <w:lvl w:ilvl="8" w:tplc="047ED182">
      <w:numFmt w:val="bullet"/>
      <w:lvlText w:val="•"/>
      <w:lvlJc w:val="left"/>
      <w:pPr>
        <w:ind w:left="4198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29458E7"/>
    <w:multiLevelType w:val="hybridMultilevel"/>
    <w:tmpl w:val="B58A1E6A"/>
    <w:lvl w:ilvl="0" w:tplc="38FC8C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CD826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2" w:tplc="A89025D8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3" w:tplc="50BEE6D8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4" w:tplc="87A2B838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5" w:tplc="B9880B00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6" w:tplc="81DC7664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7" w:tplc="43B84E64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8" w:tplc="B1602AFC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3F309A0"/>
    <w:multiLevelType w:val="hybridMultilevel"/>
    <w:tmpl w:val="D99A62CC"/>
    <w:lvl w:ilvl="0" w:tplc="A8A407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E22302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2" w:tplc="8E10A224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3" w:tplc="BABC5452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4" w:tplc="5D8C2FB2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5" w:tplc="396AE62C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6" w:tplc="C8C6D7C8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7" w:tplc="AECEA9A0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8" w:tplc="E8743A90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71A7718"/>
    <w:multiLevelType w:val="hybridMultilevel"/>
    <w:tmpl w:val="58A058F4"/>
    <w:lvl w:ilvl="0" w:tplc="1BA0380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0E384E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8920FD6E">
      <w:numFmt w:val="bullet"/>
      <w:lvlText w:val="•"/>
      <w:lvlJc w:val="left"/>
      <w:pPr>
        <w:ind w:left="1124" w:hanging="180"/>
      </w:pPr>
      <w:rPr>
        <w:rFonts w:hint="default"/>
        <w:lang w:val="ru-RU" w:eastAsia="en-US" w:bidi="ar-SA"/>
      </w:rPr>
    </w:lvl>
    <w:lvl w:ilvl="3" w:tplc="FA566248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4" w:tplc="C472D4C4">
      <w:numFmt w:val="bullet"/>
      <w:lvlText w:val="•"/>
      <w:lvlJc w:val="left"/>
      <w:pPr>
        <w:ind w:left="2149" w:hanging="180"/>
      </w:pPr>
      <w:rPr>
        <w:rFonts w:hint="default"/>
        <w:lang w:val="ru-RU" w:eastAsia="en-US" w:bidi="ar-SA"/>
      </w:rPr>
    </w:lvl>
    <w:lvl w:ilvl="5" w:tplc="24F403D2">
      <w:numFmt w:val="bullet"/>
      <w:lvlText w:val="•"/>
      <w:lvlJc w:val="left"/>
      <w:pPr>
        <w:ind w:left="2661" w:hanging="180"/>
      </w:pPr>
      <w:rPr>
        <w:rFonts w:hint="default"/>
        <w:lang w:val="ru-RU" w:eastAsia="en-US" w:bidi="ar-SA"/>
      </w:rPr>
    </w:lvl>
    <w:lvl w:ilvl="6" w:tplc="00A65942">
      <w:numFmt w:val="bullet"/>
      <w:lvlText w:val="•"/>
      <w:lvlJc w:val="left"/>
      <w:pPr>
        <w:ind w:left="3173" w:hanging="180"/>
      </w:pPr>
      <w:rPr>
        <w:rFonts w:hint="default"/>
        <w:lang w:val="ru-RU" w:eastAsia="en-US" w:bidi="ar-SA"/>
      </w:rPr>
    </w:lvl>
    <w:lvl w:ilvl="7" w:tplc="90687AB4">
      <w:numFmt w:val="bullet"/>
      <w:lvlText w:val="•"/>
      <w:lvlJc w:val="left"/>
      <w:pPr>
        <w:ind w:left="3686" w:hanging="180"/>
      </w:pPr>
      <w:rPr>
        <w:rFonts w:hint="default"/>
        <w:lang w:val="ru-RU" w:eastAsia="en-US" w:bidi="ar-SA"/>
      </w:rPr>
    </w:lvl>
    <w:lvl w:ilvl="8" w:tplc="AB543002">
      <w:numFmt w:val="bullet"/>
      <w:lvlText w:val="•"/>
      <w:lvlJc w:val="left"/>
      <w:pPr>
        <w:ind w:left="4198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6F142712"/>
    <w:multiLevelType w:val="hybridMultilevel"/>
    <w:tmpl w:val="3BCA180E"/>
    <w:lvl w:ilvl="0" w:tplc="20B07D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08E898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2" w:tplc="ACFE0654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3" w:tplc="1782597A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4" w:tplc="FB708214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5" w:tplc="9A46015E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6" w:tplc="C672AD0E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7" w:tplc="5F5CD2D2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8" w:tplc="54A4AE2A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872"/>
    <w:rsid w:val="000845C5"/>
    <w:rsid w:val="000C0872"/>
    <w:rsid w:val="001444A3"/>
    <w:rsid w:val="00164FDC"/>
    <w:rsid w:val="00270731"/>
    <w:rsid w:val="003B18C3"/>
    <w:rsid w:val="00470045"/>
    <w:rsid w:val="005875C4"/>
    <w:rsid w:val="006F0D5F"/>
    <w:rsid w:val="00770E97"/>
    <w:rsid w:val="009E4036"/>
    <w:rsid w:val="00AA5452"/>
    <w:rsid w:val="00B471F8"/>
    <w:rsid w:val="00BE3878"/>
    <w:rsid w:val="00B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B3C9"/>
  <w15:docId w15:val="{F0E901E7-9D7E-4CDE-8BE0-6682261B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11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Молонова Екатерина Петровна</dc:creator>
  <cp:lastModifiedBy>Кабинет27</cp:lastModifiedBy>
  <cp:revision>10</cp:revision>
  <dcterms:created xsi:type="dcterms:W3CDTF">2025-09-15T12:18:00Z</dcterms:created>
  <dcterms:modified xsi:type="dcterms:W3CDTF">2025-10-06T10:51:00Z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2025-09-15T00:00:00Z</vt:filetime>
  </property>
  <property fmtid="{D5CDD505-2E9C-101B-9397-08002B2CF9AE}" pid="5" name="Producer">
    <vt:lpwstr>3-Heights(TM) PDF Security Shell 4.8.25.2 (http://www.pdf-tools.com)</vt:lpwstr>
  </property>
</Properties>
</file>