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0A6" w:rsidRPr="00EC060A" w:rsidRDefault="009D30A6" w:rsidP="009D30A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 w:themeColor="text1"/>
          <w:sz w:val="28"/>
          <w:szCs w:val="27"/>
          <w:lang w:eastAsia="ru-RU"/>
        </w:rPr>
      </w:pPr>
      <w:r w:rsidRPr="00EC060A">
        <w:rPr>
          <w:rFonts w:ascii="Times New Roman" w:eastAsia="Times New Roman" w:hAnsi="Times New Roman" w:cs="Times New Roman"/>
          <w:b/>
          <w:color w:val="000000" w:themeColor="text1"/>
          <w:sz w:val="28"/>
          <w:szCs w:val="27"/>
          <w:lang w:eastAsia="ru-RU"/>
        </w:rPr>
        <w:t xml:space="preserve">Информация о численности обучающихся </w:t>
      </w:r>
      <w:r w:rsidR="006B3CCA">
        <w:rPr>
          <w:rFonts w:ascii="Times New Roman" w:eastAsia="Times New Roman" w:hAnsi="Times New Roman" w:cs="Times New Roman"/>
          <w:b/>
          <w:color w:val="000000" w:themeColor="text1"/>
          <w:sz w:val="28"/>
          <w:szCs w:val="27"/>
          <w:lang w:eastAsia="ru-RU"/>
        </w:rPr>
        <w:t xml:space="preserve">на </w:t>
      </w:r>
      <w:r w:rsidR="007E18A4">
        <w:rPr>
          <w:rFonts w:ascii="Times New Roman" w:eastAsia="Times New Roman" w:hAnsi="Times New Roman" w:cs="Times New Roman"/>
          <w:b/>
          <w:color w:val="000000" w:themeColor="text1"/>
          <w:sz w:val="28"/>
          <w:szCs w:val="27"/>
          <w:lang w:eastAsia="ru-RU"/>
        </w:rPr>
        <w:t>20.10</w:t>
      </w:r>
      <w:r w:rsidR="00A0316A">
        <w:rPr>
          <w:rFonts w:ascii="Times New Roman" w:eastAsia="Times New Roman" w:hAnsi="Times New Roman" w:cs="Times New Roman"/>
          <w:b/>
          <w:color w:val="000000" w:themeColor="text1"/>
          <w:sz w:val="28"/>
          <w:szCs w:val="27"/>
          <w:lang w:eastAsia="ru-RU"/>
        </w:rPr>
        <w:t>.2026</w:t>
      </w:r>
    </w:p>
    <w:p w:rsidR="001105F2" w:rsidRDefault="001105F2" w:rsidP="009D30A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tbl>
      <w:tblPr>
        <w:tblStyle w:val="a8"/>
        <w:tblW w:w="15214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668"/>
        <w:gridCol w:w="962"/>
        <w:gridCol w:w="772"/>
        <w:gridCol w:w="977"/>
        <w:gridCol w:w="1508"/>
        <w:gridCol w:w="1000"/>
        <w:gridCol w:w="1509"/>
        <w:gridCol w:w="861"/>
        <w:gridCol w:w="1648"/>
        <w:gridCol w:w="861"/>
        <w:gridCol w:w="1654"/>
        <w:gridCol w:w="948"/>
      </w:tblGrid>
      <w:tr w:rsidR="001105F2" w:rsidRPr="00935384" w:rsidTr="001105F2">
        <w:trPr>
          <w:trHeight w:val="143"/>
          <w:jc w:val="center"/>
        </w:trPr>
        <w:tc>
          <w:tcPr>
            <w:tcW w:w="846" w:type="dxa"/>
            <w:vMerge w:val="restart"/>
            <w:shd w:val="clear" w:color="auto" w:fill="auto"/>
          </w:tcPr>
          <w:p w:rsidR="001105F2" w:rsidRPr="001105F2" w:rsidRDefault="001105F2" w:rsidP="00FA28A4">
            <w:pPr>
              <w:ind w:right="-2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Код, шифр</w:t>
            </w:r>
          </w:p>
        </w:tc>
        <w:tc>
          <w:tcPr>
            <w:tcW w:w="1668" w:type="dxa"/>
            <w:vMerge w:val="restart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Наименование профессии, специальности, направления подготовки,</w:t>
            </w:r>
          </w:p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наименование группы, научных специальностей</w:t>
            </w:r>
          </w:p>
        </w:tc>
        <w:tc>
          <w:tcPr>
            <w:tcW w:w="962" w:type="dxa"/>
            <w:vMerge w:val="restart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Уровень образования</w:t>
            </w:r>
          </w:p>
        </w:tc>
        <w:tc>
          <w:tcPr>
            <w:tcW w:w="772" w:type="dxa"/>
            <w:vMerge w:val="restart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Формы</w:t>
            </w:r>
          </w:p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обучения</w:t>
            </w:r>
          </w:p>
        </w:tc>
        <w:tc>
          <w:tcPr>
            <w:tcW w:w="10018" w:type="dxa"/>
            <w:gridSpan w:val="8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Сведения о численности обучающихся за счет (количество человек):</w:t>
            </w:r>
          </w:p>
        </w:tc>
        <w:tc>
          <w:tcPr>
            <w:tcW w:w="948" w:type="dxa"/>
            <w:vMerge w:val="restart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 xml:space="preserve">Общая численность обучающихся   </w:t>
            </w:r>
          </w:p>
        </w:tc>
      </w:tr>
      <w:tr w:rsidR="001105F2" w:rsidRPr="00935384" w:rsidTr="001105F2">
        <w:trPr>
          <w:trHeight w:val="566"/>
          <w:jc w:val="center"/>
        </w:trPr>
        <w:tc>
          <w:tcPr>
            <w:tcW w:w="846" w:type="dxa"/>
            <w:vMerge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vMerge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vMerge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  <w:vMerge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5" w:type="dxa"/>
            <w:gridSpan w:val="2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бюджетных ассигнований федерального бюджета</w:t>
            </w:r>
          </w:p>
        </w:tc>
        <w:tc>
          <w:tcPr>
            <w:tcW w:w="2509" w:type="dxa"/>
            <w:gridSpan w:val="2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бюджетов субъектов Российской Федерации</w:t>
            </w:r>
          </w:p>
        </w:tc>
        <w:tc>
          <w:tcPr>
            <w:tcW w:w="2509" w:type="dxa"/>
            <w:gridSpan w:val="2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местных бюджетов</w:t>
            </w:r>
          </w:p>
        </w:tc>
        <w:tc>
          <w:tcPr>
            <w:tcW w:w="2515" w:type="dxa"/>
            <w:gridSpan w:val="2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средств физических и (или) юридических лиц</w:t>
            </w:r>
          </w:p>
        </w:tc>
        <w:tc>
          <w:tcPr>
            <w:tcW w:w="948" w:type="dxa"/>
            <w:vMerge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5F2" w:rsidRPr="00935384" w:rsidTr="001105F2">
        <w:trPr>
          <w:trHeight w:val="1811"/>
          <w:jc w:val="center"/>
        </w:trPr>
        <w:tc>
          <w:tcPr>
            <w:tcW w:w="846" w:type="dxa"/>
            <w:vMerge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vMerge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vMerge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  <w:vMerge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08" w:type="dxa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Из них, численность обучающихся, являющихся иностранными гражданами</w:t>
            </w:r>
          </w:p>
        </w:tc>
        <w:tc>
          <w:tcPr>
            <w:tcW w:w="1000" w:type="dxa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09" w:type="dxa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Из них, численность обучающихся, являющихся иностранными гражданами</w:t>
            </w:r>
          </w:p>
        </w:tc>
        <w:tc>
          <w:tcPr>
            <w:tcW w:w="861" w:type="dxa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648" w:type="dxa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Из них, численность обучающихся, являющихся иностранными гражданами</w:t>
            </w:r>
          </w:p>
        </w:tc>
        <w:tc>
          <w:tcPr>
            <w:tcW w:w="861" w:type="dxa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654" w:type="dxa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Из них, численность обучающихся, являющихся иностранными гражданами</w:t>
            </w:r>
          </w:p>
        </w:tc>
        <w:tc>
          <w:tcPr>
            <w:tcW w:w="948" w:type="dxa"/>
            <w:vMerge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5F2" w:rsidRPr="00935384" w:rsidTr="001105F2">
        <w:trPr>
          <w:trHeight w:val="311"/>
          <w:jc w:val="center"/>
        </w:trPr>
        <w:tc>
          <w:tcPr>
            <w:tcW w:w="846" w:type="dxa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8" w:type="dxa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62" w:type="dxa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7" w:type="dxa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8" w:type="dxa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00" w:type="dxa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09" w:type="dxa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61" w:type="dxa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48" w:type="dxa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61" w:type="dxa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54" w:type="dxa"/>
            <w:shd w:val="clear" w:color="auto" w:fill="auto"/>
          </w:tcPr>
          <w:p w:rsidR="001105F2" w:rsidRPr="001105F2" w:rsidRDefault="001105F2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5F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48" w:type="dxa"/>
            <w:shd w:val="clear" w:color="auto" w:fill="auto"/>
          </w:tcPr>
          <w:p w:rsidR="001105F2" w:rsidRPr="001105F2" w:rsidRDefault="00AD0390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610F" w:rsidRPr="00935384" w:rsidTr="00AE5C95">
        <w:trPr>
          <w:trHeight w:val="311"/>
          <w:jc w:val="center"/>
        </w:trPr>
        <w:tc>
          <w:tcPr>
            <w:tcW w:w="15214" w:type="dxa"/>
            <w:gridSpan w:val="13"/>
            <w:shd w:val="clear" w:color="auto" w:fill="auto"/>
          </w:tcPr>
          <w:p w:rsidR="00C8610F" w:rsidRDefault="00C8610F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</w:tc>
      </w:tr>
      <w:tr w:rsidR="00C8610F" w:rsidRPr="001105F2" w:rsidTr="00C37A76">
        <w:trPr>
          <w:trHeight w:val="311"/>
          <w:jc w:val="center"/>
        </w:trPr>
        <w:tc>
          <w:tcPr>
            <w:tcW w:w="846" w:type="dxa"/>
            <w:shd w:val="clear" w:color="auto" w:fill="auto"/>
          </w:tcPr>
          <w:p w:rsidR="00C8610F" w:rsidRPr="009D30A6" w:rsidRDefault="00C8610F" w:rsidP="00C37A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09.01.03</w:t>
            </w:r>
          </w:p>
        </w:tc>
        <w:tc>
          <w:tcPr>
            <w:tcW w:w="1668" w:type="dxa"/>
            <w:shd w:val="clear" w:color="auto" w:fill="auto"/>
          </w:tcPr>
          <w:p w:rsidR="00C8610F" w:rsidRPr="009D30A6" w:rsidRDefault="00C8610F" w:rsidP="00C37A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Оператор Информационных систем и ресурсов, оператор Информационных систем и ресурсов</w:t>
            </w:r>
          </w:p>
        </w:tc>
        <w:tc>
          <w:tcPr>
            <w:tcW w:w="962" w:type="dxa"/>
            <w:shd w:val="clear" w:color="auto" w:fill="auto"/>
          </w:tcPr>
          <w:p w:rsidR="00C8610F" w:rsidRPr="009D30A6" w:rsidRDefault="00C8610F" w:rsidP="00C37A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772" w:type="dxa"/>
            <w:shd w:val="clear" w:color="auto" w:fill="auto"/>
          </w:tcPr>
          <w:p w:rsidR="00C8610F" w:rsidRPr="009D30A6" w:rsidRDefault="00C8610F" w:rsidP="00C37A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Очная</w:t>
            </w:r>
          </w:p>
        </w:tc>
        <w:tc>
          <w:tcPr>
            <w:tcW w:w="977" w:type="dxa"/>
            <w:shd w:val="clear" w:color="auto" w:fill="auto"/>
          </w:tcPr>
          <w:p w:rsidR="00C8610F" w:rsidRPr="001105F2" w:rsidRDefault="00C8610F" w:rsidP="00C37A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C8610F" w:rsidRPr="001105F2" w:rsidRDefault="00C8610F" w:rsidP="00C37A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C8610F" w:rsidRPr="001105F2" w:rsidRDefault="00C8610F" w:rsidP="00C37A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C8610F" w:rsidRPr="001105F2" w:rsidRDefault="00C8610F" w:rsidP="00C37A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C8610F" w:rsidRPr="001105F2" w:rsidRDefault="00C8610F" w:rsidP="00C37A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C8610F" w:rsidRPr="001105F2" w:rsidRDefault="00C8610F" w:rsidP="00C37A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C8610F" w:rsidRPr="001105F2" w:rsidRDefault="00C8610F" w:rsidP="00C37A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654" w:type="dxa"/>
            <w:shd w:val="clear" w:color="auto" w:fill="auto"/>
          </w:tcPr>
          <w:p w:rsidR="00C8610F" w:rsidRPr="001105F2" w:rsidRDefault="00C8610F" w:rsidP="00C37A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8" w:type="dxa"/>
            <w:shd w:val="clear" w:color="auto" w:fill="auto"/>
          </w:tcPr>
          <w:p w:rsidR="00C8610F" w:rsidRPr="001105F2" w:rsidRDefault="00C8610F" w:rsidP="00C37A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C8610F" w:rsidRPr="001105F2" w:rsidTr="00C37A76">
        <w:trPr>
          <w:trHeight w:val="311"/>
          <w:jc w:val="center"/>
        </w:trPr>
        <w:tc>
          <w:tcPr>
            <w:tcW w:w="846" w:type="dxa"/>
            <w:shd w:val="clear" w:color="auto" w:fill="auto"/>
          </w:tcPr>
          <w:p w:rsidR="00C8610F" w:rsidRDefault="00C8610F" w:rsidP="00C37A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43.01.01</w:t>
            </w:r>
          </w:p>
        </w:tc>
        <w:tc>
          <w:tcPr>
            <w:tcW w:w="1668" w:type="dxa"/>
            <w:shd w:val="clear" w:color="auto" w:fill="auto"/>
          </w:tcPr>
          <w:p w:rsidR="00C8610F" w:rsidRDefault="00C8610F" w:rsidP="00C37A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Официант бармен, официант бармен</w:t>
            </w:r>
          </w:p>
        </w:tc>
        <w:tc>
          <w:tcPr>
            <w:tcW w:w="962" w:type="dxa"/>
            <w:shd w:val="clear" w:color="auto" w:fill="auto"/>
          </w:tcPr>
          <w:p w:rsidR="00C8610F" w:rsidRDefault="00C8610F" w:rsidP="00C37A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772" w:type="dxa"/>
            <w:shd w:val="clear" w:color="auto" w:fill="auto"/>
          </w:tcPr>
          <w:p w:rsidR="00C8610F" w:rsidRDefault="00C8610F" w:rsidP="00C37A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Очная</w:t>
            </w:r>
          </w:p>
        </w:tc>
        <w:tc>
          <w:tcPr>
            <w:tcW w:w="977" w:type="dxa"/>
            <w:shd w:val="clear" w:color="auto" w:fill="auto"/>
          </w:tcPr>
          <w:p w:rsidR="00C8610F" w:rsidRDefault="00C8610F" w:rsidP="00C37A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C8610F" w:rsidRDefault="00C8610F" w:rsidP="00C37A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C8610F" w:rsidRDefault="00C8610F" w:rsidP="00C37A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C8610F" w:rsidRDefault="00C8610F" w:rsidP="00C37A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C8610F" w:rsidRDefault="00C8610F" w:rsidP="00C37A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C8610F" w:rsidRDefault="00C8610F" w:rsidP="00C37A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C8610F" w:rsidRDefault="00C8610F" w:rsidP="00C37A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54" w:type="dxa"/>
            <w:shd w:val="clear" w:color="auto" w:fill="auto"/>
          </w:tcPr>
          <w:p w:rsidR="00C8610F" w:rsidRDefault="00C8610F" w:rsidP="00C37A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8" w:type="dxa"/>
            <w:shd w:val="clear" w:color="auto" w:fill="auto"/>
          </w:tcPr>
          <w:p w:rsidR="00C8610F" w:rsidRDefault="00C8610F" w:rsidP="00C37A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C8610F" w:rsidRPr="00935384" w:rsidTr="00AE5C95">
        <w:trPr>
          <w:trHeight w:val="311"/>
          <w:jc w:val="center"/>
        </w:trPr>
        <w:tc>
          <w:tcPr>
            <w:tcW w:w="15214" w:type="dxa"/>
            <w:gridSpan w:val="13"/>
            <w:shd w:val="clear" w:color="auto" w:fill="auto"/>
          </w:tcPr>
          <w:p w:rsidR="00C8610F" w:rsidRDefault="00C8610F" w:rsidP="00FA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образование</w:t>
            </w:r>
          </w:p>
        </w:tc>
      </w:tr>
      <w:tr w:rsidR="001105F2" w:rsidRPr="00935384" w:rsidTr="001105F2">
        <w:trPr>
          <w:trHeight w:val="311"/>
          <w:jc w:val="center"/>
        </w:trPr>
        <w:tc>
          <w:tcPr>
            <w:tcW w:w="846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19.03.04</w:t>
            </w:r>
          </w:p>
        </w:tc>
        <w:tc>
          <w:tcPr>
            <w:tcW w:w="1668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Технология продукции и организация общественного питания, Организация производства и обслуживания в индустрии питания</w:t>
            </w:r>
          </w:p>
        </w:tc>
        <w:tc>
          <w:tcPr>
            <w:tcW w:w="962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Высшее образование -бакалавриат</w:t>
            </w:r>
          </w:p>
        </w:tc>
        <w:tc>
          <w:tcPr>
            <w:tcW w:w="772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О</w:t>
            </w: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чная</w:t>
            </w:r>
          </w:p>
        </w:tc>
        <w:tc>
          <w:tcPr>
            <w:tcW w:w="977" w:type="dxa"/>
            <w:shd w:val="clear" w:color="auto" w:fill="auto"/>
          </w:tcPr>
          <w:p w:rsidR="001105F2" w:rsidRPr="001105F2" w:rsidRDefault="007E18A4" w:rsidP="007E1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8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1105F2" w:rsidRPr="001105F2" w:rsidRDefault="007E18A4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54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8" w:type="dxa"/>
            <w:shd w:val="clear" w:color="auto" w:fill="auto"/>
          </w:tcPr>
          <w:p w:rsidR="001105F2" w:rsidRPr="001105F2" w:rsidRDefault="007E18A4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1105F2" w:rsidRPr="00935384" w:rsidTr="001105F2">
        <w:trPr>
          <w:trHeight w:val="311"/>
          <w:jc w:val="center"/>
        </w:trPr>
        <w:tc>
          <w:tcPr>
            <w:tcW w:w="846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19.03.04</w:t>
            </w:r>
          </w:p>
        </w:tc>
        <w:tc>
          <w:tcPr>
            <w:tcW w:w="1668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Технология продукции и организация общественного питания, Организация производства и обслуживания в индустрии питания</w:t>
            </w:r>
          </w:p>
        </w:tc>
        <w:tc>
          <w:tcPr>
            <w:tcW w:w="962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Высшее образование -бакалавриат</w:t>
            </w:r>
          </w:p>
        </w:tc>
        <w:tc>
          <w:tcPr>
            <w:tcW w:w="772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Заочная</w:t>
            </w:r>
          </w:p>
        </w:tc>
        <w:tc>
          <w:tcPr>
            <w:tcW w:w="977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1105F2" w:rsidRPr="001105F2" w:rsidRDefault="00C8610F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654" w:type="dxa"/>
            <w:shd w:val="clear" w:color="auto" w:fill="auto"/>
          </w:tcPr>
          <w:p w:rsidR="001105F2" w:rsidRPr="001105F2" w:rsidRDefault="007E18A4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8" w:type="dxa"/>
            <w:shd w:val="clear" w:color="auto" w:fill="auto"/>
          </w:tcPr>
          <w:p w:rsidR="001105F2" w:rsidRPr="001105F2" w:rsidRDefault="00C8610F" w:rsidP="00CE37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</w:tr>
      <w:tr w:rsidR="001105F2" w:rsidRPr="00935384" w:rsidTr="001105F2">
        <w:trPr>
          <w:trHeight w:val="311"/>
          <w:jc w:val="center"/>
        </w:trPr>
        <w:tc>
          <w:tcPr>
            <w:tcW w:w="846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43.03.01</w:t>
            </w:r>
          </w:p>
        </w:tc>
        <w:tc>
          <w:tcPr>
            <w:tcW w:w="1668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Сервис, Сервисно- логистическая деятельность  в торговых и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lastRenderedPageBreak/>
              <w:t>транспортных компаниях</w:t>
            </w:r>
          </w:p>
        </w:tc>
        <w:tc>
          <w:tcPr>
            <w:tcW w:w="962" w:type="dxa"/>
            <w:shd w:val="clear" w:color="auto" w:fill="auto"/>
          </w:tcPr>
          <w:p w:rsidR="001105F2" w:rsidRDefault="001105F2" w:rsidP="001105F2">
            <w:r w:rsidRPr="0048775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lastRenderedPageBreak/>
              <w:t>Высшее образование -</w:t>
            </w:r>
            <w:r w:rsidRPr="0048775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lastRenderedPageBreak/>
              <w:t>бакалавриат</w:t>
            </w:r>
          </w:p>
        </w:tc>
        <w:tc>
          <w:tcPr>
            <w:tcW w:w="772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lastRenderedPageBreak/>
              <w:t>Очная</w:t>
            </w:r>
          </w:p>
        </w:tc>
        <w:tc>
          <w:tcPr>
            <w:tcW w:w="977" w:type="dxa"/>
            <w:shd w:val="clear" w:color="auto" w:fill="auto"/>
          </w:tcPr>
          <w:p w:rsidR="001105F2" w:rsidRPr="001105F2" w:rsidRDefault="007E18A4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08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1105F2" w:rsidRPr="001105F2" w:rsidRDefault="007E18A4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654" w:type="dxa"/>
            <w:shd w:val="clear" w:color="auto" w:fill="auto"/>
          </w:tcPr>
          <w:p w:rsidR="001105F2" w:rsidRPr="001105F2" w:rsidRDefault="007E18A4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8" w:type="dxa"/>
            <w:shd w:val="clear" w:color="auto" w:fill="auto"/>
          </w:tcPr>
          <w:p w:rsidR="001105F2" w:rsidRPr="001105F2" w:rsidRDefault="007E18A4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</w:tr>
      <w:tr w:rsidR="001105F2" w:rsidRPr="00935384" w:rsidTr="001105F2">
        <w:trPr>
          <w:trHeight w:val="311"/>
          <w:jc w:val="center"/>
        </w:trPr>
        <w:tc>
          <w:tcPr>
            <w:tcW w:w="846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lastRenderedPageBreak/>
              <w:t>43.03.01</w:t>
            </w:r>
          </w:p>
        </w:tc>
        <w:tc>
          <w:tcPr>
            <w:tcW w:w="1668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Сервис, Сервисно- логистическая деятельность  в торговых и транспортных компаниях</w:t>
            </w:r>
          </w:p>
        </w:tc>
        <w:tc>
          <w:tcPr>
            <w:tcW w:w="962" w:type="dxa"/>
            <w:shd w:val="clear" w:color="auto" w:fill="auto"/>
          </w:tcPr>
          <w:p w:rsidR="001105F2" w:rsidRDefault="001105F2" w:rsidP="001105F2">
            <w:r w:rsidRPr="0048775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Высшее образование -бакалавриат</w:t>
            </w:r>
          </w:p>
        </w:tc>
        <w:tc>
          <w:tcPr>
            <w:tcW w:w="772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Заочная</w:t>
            </w:r>
          </w:p>
        </w:tc>
        <w:tc>
          <w:tcPr>
            <w:tcW w:w="977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08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1105F2" w:rsidRPr="001105F2" w:rsidRDefault="001105F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1105F2" w:rsidRPr="001105F2" w:rsidRDefault="006C4343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654" w:type="dxa"/>
            <w:shd w:val="clear" w:color="auto" w:fill="auto"/>
          </w:tcPr>
          <w:p w:rsidR="001105F2" w:rsidRPr="001105F2" w:rsidRDefault="00A03370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8" w:type="dxa"/>
            <w:shd w:val="clear" w:color="auto" w:fill="auto"/>
          </w:tcPr>
          <w:p w:rsidR="001105F2" w:rsidRPr="001105F2" w:rsidRDefault="006C4343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</w:tr>
      <w:tr w:rsidR="006C4343" w:rsidRPr="00935384" w:rsidTr="001105F2">
        <w:trPr>
          <w:trHeight w:val="311"/>
          <w:jc w:val="center"/>
        </w:trPr>
        <w:tc>
          <w:tcPr>
            <w:tcW w:w="846" w:type="dxa"/>
            <w:shd w:val="clear" w:color="auto" w:fill="auto"/>
          </w:tcPr>
          <w:p w:rsidR="006C4343" w:rsidRPr="009D30A6" w:rsidRDefault="006C4343" w:rsidP="006C43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38.03.01</w:t>
            </w:r>
          </w:p>
        </w:tc>
        <w:tc>
          <w:tcPr>
            <w:tcW w:w="1668" w:type="dxa"/>
            <w:shd w:val="clear" w:color="auto" w:fill="auto"/>
          </w:tcPr>
          <w:p w:rsidR="006C4343" w:rsidRPr="009D30A6" w:rsidRDefault="006C4343" w:rsidP="006C43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Экономика, Экономика организаций</w:t>
            </w:r>
          </w:p>
        </w:tc>
        <w:tc>
          <w:tcPr>
            <w:tcW w:w="962" w:type="dxa"/>
            <w:shd w:val="clear" w:color="auto" w:fill="auto"/>
          </w:tcPr>
          <w:p w:rsidR="006C4343" w:rsidRPr="009D30A6" w:rsidRDefault="006C4343" w:rsidP="006C43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Высшее образование -бакалавриат</w:t>
            </w:r>
          </w:p>
        </w:tc>
        <w:tc>
          <w:tcPr>
            <w:tcW w:w="772" w:type="dxa"/>
            <w:shd w:val="clear" w:color="auto" w:fill="auto"/>
          </w:tcPr>
          <w:p w:rsidR="006C4343" w:rsidRDefault="006C4343" w:rsidP="006C43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Очная</w:t>
            </w:r>
          </w:p>
        </w:tc>
        <w:tc>
          <w:tcPr>
            <w:tcW w:w="977" w:type="dxa"/>
            <w:shd w:val="clear" w:color="auto" w:fill="auto"/>
          </w:tcPr>
          <w:p w:rsidR="006C4343" w:rsidRDefault="006C4343" w:rsidP="006C4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6C4343" w:rsidRDefault="006C4343" w:rsidP="006C4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6C4343" w:rsidRDefault="006C4343" w:rsidP="006C4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6C4343" w:rsidRDefault="006C4343" w:rsidP="006C4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6C4343" w:rsidRDefault="006C4343" w:rsidP="006C4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6C4343" w:rsidRDefault="006C4343" w:rsidP="006C4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6C4343" w:rsidRDefault="006C4343" w:rsidP="006C4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654" w:type="dxa"/>
            <w:shd w:val="clear" w:color="auto" w:fill="auto"/>
          </w:tcPr>
          <w:p w:rsidR="006C4343" w:rsidRDefault="006C4343" w:rsidP="006C4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8" w:type="dxa"/>
            <w:shd w:val="clear" w:color="auto" w:fill="auto"/>
          </w:tcPr>
          <w:p w:rsidR="006C4343" w:rsidRDefault="006C4343" w:rsidP="006C4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1105F2" w:rsidRPr="00935384" w:rsidTr="001105F2">
        <w:trPr>
          <w:trHeight w:val="311"/>
          <w:jc w:val="center"/>
        </w:trPr>
        <w:tc>
          <w:tcPr>
            <w:tcW w:w="846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38.03.01</w:t>
            </w:r>
          </w:p>
        </w:tc>
        <w:tc>
          <w:tcPr>
            <w:tcW w:w="1668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Экономика, Экономика организаций</w:t>
            </w:r>
          </w:p>
        </w:tc>
        <w:tc>
          <w:tcPr>
            <w:tcW w:w="962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Высшее образование -бакалавриат</w:t>
            </w:r>
          </w:p>
        </w:tc>
        <w:tc>
          <w:tcPr>
            <w:tcW w:w="772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Очно-заочная</w:t>
            </w:r>
          </w:p>
        </w:tc>
        <w:tc>
          <w:tcPr>
            <w:tcW w:w="977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1105F2" w:rsidRPr="001105F2" w:rsidRDefault="00C8610F" w:rsidP="004A28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654" w:type="dxa"/>
            <w:shd w:val="clear" w:color="auto" w:fill="auto"/>
          </w:tcPr>
          <w:p w:rsidR="001105F2" w:rsidRPr="001105F2" w:rsidRDefault="007926C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8" w:type="dxa"/>
            <w:shd w:val="clear" w:color="auto" w:fill="auto"/>
          </w:tcPr>
          <w:p w:rsidR="001105F2" w:rsidRPr="001105F2" w:rsidRDefault="00C8610F" w:rsidP="004A28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6B3CCA" w:rsidRPr="00935384" w:rsidTr="001105F2">
        <w:trPr>
          <w:trHeight w:val="311"/>
          <w:jc w:val="center"/>
        </w:trPr>
        <w:tc>
          <w:tcPr>
            <w:tcW w:w="846" w:type="dxa"/>
            <w:shd w:val="clear" w:color="auto" w:fill="auto"/>
          </w:tcPr>
          <w:p w:rsidR="006B3CCA" w:rsidRPr="009D30A6" w:rsidRDefault="006B3CCA" w:rsidP="006B3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38.03.01</w:t>
            </w:r>
          </w:p>
        </w:tc>
        <w:tc>
          <w:tcPr>
            <w:tcW w:w="1668" w:type="dxa"/>
            <w:shd w:val="clear" w:color="auto" w:fill="auto"/>
          </w:tcPr>
          <w:p w:rsidR="006B3CCA" w:rsidRPr="009D30A6" w:rsidRDefault="006B3CCA" w:rsidP="006B3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Экономика,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Бухгалтерский учет, анализ и аудит</w:t>
            </w:r>
          </w:p>
        </w:tc>
        <w:tc>
          <w:tcPr>
            <w:tcW w:w="962" w:type="dxa"/>
            <w:shd w:val="clear" w:color="auto" w:fill="auto"/>
          </w:tcPr>
          <w:p w:rsidR="006B3CCA" w:rsidRPr="009D30A6" w:rsidRDefault="006B3CCA" w:rsidP="006B3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Высшее образование -бакалавриат</w:t>
            </w:r>
          </w:p>
        </w:tc>
        <w:tc>
          <w:tcPr>
            <w:tcW w:w="772" w:type="dxa"/>
            <w:shd w:val="clear" w:color="auto" w:fill="auto"/>
          </w:tcPr>
          <w:p w:rsidR="006B3CCA" w:rsidRPr="009D30A6" w:rsidRDefault="006B3CCA" w:rsidP="006B3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Очно-заочная</w:t>
            </w:r>
          </w:p>
        </w:tc>
        <w:tc>
          <w:tcPr>
            <w:tcW w:w="977" w:type="dxa"/>
            <w:shd w:val="clear" w:color="auto" w:fill="auto"/>
          </w:tcPr>
          <w:p w:rsidR="006B3CCA" w:rsidRPr="001105F2" w:rsidRDefault="006B3CCA" w:rsidP="006B3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6B3CCA" w:rsidRPr="001105F2" w:rsidRDefault="006B3CCA" w:rsidP="006B3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6B3CCA" w:rsidRPr="001105F2" w:rsidRDefault="006B3CCA" w:rsidP="006B3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6B3CCA" w:rsidRPr="001105F2" w:rsidRDefault="006B3CCA" w:rsidP="006B3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6B3CCA" w:rsidRPr="001105F2" w:rsidRDefault="006B3CCA" w:rsidP="006B3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6B3CCA" w:rsidRPr="001105F2" w:rsidRDefault="006B3CCA" w:rsidP="006B3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6B3CCA" w:rsidRPr="001105F2" w:rsidRDefault="007926C2" w:rsidP="006B3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54" w:type="dxa"/>
            <w:shd w:val="clear" w:color="auto" w:fill="auto"/>
          </w:tcPr>
          <w:p w:rsidR="006B3CCA" w:rsidRPr="001105F2" w:rsidRDefault="007926C2" w:rsidP="006B3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8" w:type="dxa"/>
            <w:shd w:val="clear" w:color="auto" w:fill="auto"/>
          </w:tcPr>
          <w:p w:rsidR="006B3CCA" w:rsidRPr="001105F2" w:rsidRDefault="007926C2" w:rsidP="006B3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6C4343" w:rsidRPr="00935384" w:rsidTr="001105F2">
        <w:trPr>
          <w:trHeight w:val="311"/>
          <w:jc w:val="center"/>
        </w:trPr>
        <w:tc>
          <w:tcPr>
            <w:tcW w:w="846" w:type="dxa"/>
            <w:shd w:val="clear" w:color="auto" w:fill="auto"/>
          </w:tcPr>
          <w:p w:rsidR="006C4343" w:rsidRPr="009D30A6" w:rsidRDefault="006C4343" w:rsidP="006B3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38.03.02</w:t>
            </w:r>
          </w:p>
        </w:tc>
        <w:tc>
          <w:tcPr>
            <w:tcW w:w="1668" w:type="dxa"/>
            <w:shd w:val="clear" w:color="auto" w:fill="auto"/>
          </w:tcPr>
          <w:p w:rsidR="006C4343" w:rsidRPr="009D30A6" w:rsidRDefault="006C4343" w:rsidP="006B3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Менеджмент,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Менеджмент организаций</w:t>
            </w:r>
          </w:p>
        </w:tc>
        <w:tc>
          <w:tcPr>
            <w:tcW w:w="962" w:type="dxa"/>
            <w:shd w:val="clear" w:color="auto" w:fill="auto"/>
          </w:tcPr>
          <w:p w:rsidR="006C4343" w:rsidRPr="009D30A6" w:rsidRDefault="006C4343" w:rsidP="006B3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Высшее образование -бакалавриат</w:t>
            </w:r>
          </w:p>
        </w:tc>
        <w:tc>
          <w:tcPr>
            <w:tcW w:w="772" w:type="dxa"/>
            <w:shd w:val="clear" w:color="auto" w:fill="auto"/>
          </w:tcPr>
          <w:p w:rsidR="006C4343" w:rsidRPr="009D30A6" w:rsidRDefault="006C4343" w:rsidP="006B3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Очная</w:t>
            </w:r>
          </w:p>
        </w:tc>
        <w:tc>
          <w:tcPr>
            <w:tcW w:w="977" w:type="dxa"/>
            <w:shd w:val="clear" w:color="auto" w:fill="auto"/>
          </w:tcPr>
          <w:p w:rsidR="006C4343" w:rsidRDefault="006C4343" w:rsidP="006B3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6C4343" w:rsidRDefault="006C4343" w:rsidP="006B3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6C4343" w:rsidRDefault="006C4343" w:rsidP="006B3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6C4343" w:rsidRDefault="006C4343" w:rsidP="006B3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6C4343" w:rsidRDefault="006C4343" w:rsidP="006B3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6C4343" w:rsidRDefault="006C4343" w:rsidP="006B3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6C4343" w:rsidRDefault="006C4343" w:rsidP="006B3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654" w:type="dxa"/>
            <w:shd w:val="clear" w:color="auto" w:fill="auto"/>
          </w:tcPr>
          <w:p w:rsidR="006C4343" w:rsidRDefault="006C4343" w:rsidP="006B3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8" w:type="dxa"/>
            <w:shd w:val="clear" w:color="auto" w:fill="auto"/>
          </w:tcPr>
          <w:p w:rsidR="006C4343" w:rsidRDefault="006C4343" w:rsidP="006B3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1105F2" w:rsidRPr="00935384" w:rsidTr="001105F2">
        <w:trPr>
          <w:trHeight w:val="311"/>
          <w:jc w:val="center"/>
        </w:trPr>
        <w:tc>
          <w:tcPr>
            <w:tcW w:w="846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38.03.02</w:t>
            </w:r>
          </w:p>
        </w:tc>
        <w:tc>
          <w:tcPr>
            <w:tcW w:w="1668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Менеджмент,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Финансовый менеджмент</w:t>
            </w:r>
          </w:p>
        </w:tc>
        <w:tc>
          <w:tcPr>
            <w:tcW w:w="962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Высшее образование -бакалавриат</w:t>
            </w:r>
          </w:p>
        </w:tc>
        <w:tc>
          <w:tcPr>
            <w:tcW w:w="772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Очно-заочная</w:t>
            </w:r>
          </w:p>
        </w:tc>
        <w:tc>
          <w:tcPr>
            <w:tcW w:w="977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1105F2" w:rsidRPr="001105F2" w:rsidRDefault="007926C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654" w:type="dxa"/>
            <w:shd w:val="clear" w:color="auto" w:fill="auto"/>
          </w:tcPr>
          <w:p w:rsidR="001105F2" w:rsidRPr="001105F2" w:rsidRDefault="00A03370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8" w:type="dxa"/>
            <w:shd w:val="clear" w:color="auto" w:fill="auto"/>
          </w:tcPr>
          <w:p w:rsidR="001105F2" w:rsidRPr="001105F2" w:rsidRDefault="007926C2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A46B32" w:rsidRPr="00935384" w:rsidTr="001105F2">
        <w:trPr>
          <w:trHeight w:val="311"/>
          <w:jc w:val="center"/>
        </w:trPr>
        <w:tc>
          <w:tcPr>
            <w:tcW w:w="846" w:type="dxa"/>
            <w:shd w:val="clear" w:color="auto" w:fill="auto"/>
          </w:tcPr>
          <w:p w:rsidR="00A46B32" w:rsidRPr="009D30A6" w:rsidRDefault="00A46B32" w:rsidP="00A46B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38.03.02</w:t>
            </w:r>
          </w:p>
        </w:tc>
        <w:tc>
          <w:tcPr>
            <w:tcW w:w="1668" w:type="dxa"/>
            <w:shd w:val="clear" w:color="auto" w:fill="auto"/>
          </w:tcPr>
          <w:p w:rsidR="00A46B32" w:rsidRPr="009D30A6" w:rsidRDefault="00A46B32" w:rsidP="00A46B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Менеджмент,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Менеджмент организаций</w:t>
            </w:r>
          </w:p>
        </w:tc>
        <w:tc>
          <w:tcPr>
            <w:tcW w:w="962" w:type="dxa"/>
            <w:shd w:val="clear" w:color="auto" w:fill="auto"/>
          </w:tcPr>
          <w:p w:rsidR="00A46B32" w:rsidRPr="009D30A6" w:rsidRDefault="00A46B32" w:rsidP="00A46B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Высшее образование -бакалавриат</w:t>
            </w:r>
          </w:p>
        </w:tc>
        <w:tc>
          <w:tcPr>
            <w:tcW w:w="772" w:type="dxa"/>
            <w:shd w:val="clear" w:color="auto" w:fill="auto"/>
          </w:tcPr>
          <w:p w:rsidR="00A46B32" w:rsidRPr="009D30A6" w:rsidRDefault="00A46B32" w:rsidP="00A46B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Очно-заочная</w:t>
            </w:r>
          </w:p>
        </w:tc>
        <w:tc>
          <w:tcPr>
            <w:tcW w:w="977" w:type="dxa"/>
            <w:shd w:val="clear" w:color="auto" w:fill="auto"/>
          </w:tcPr>
          <w:p w:rsidR="00A46B32" w:rsidRPr="001105F2" w:rsidRDefault="00A46B32" w:rsidP="00A46B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A46B32" w:rsidRPr="001105F2" w:rsidRDefault="00A46B32" w:rsidP="00A46B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A46B32" w:rsidRPr="001105F2" w:rsidRDefault="00A46B32" w:rsidP="00A46B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A46B32" w:rsidRPr="001105F2" w:rsidRDefault="00A46B32" w:rsidP="00A46B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A46B32" w:rsidRPr="001105F2" w:rsidRDefault="00A46B32" w:rsidP="00A46B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A46B32" w:rsidRPr="001105F2" w:rsidRDefault="00A46B32" w:rsidP="00A46B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A46B32" w:rsidRPr="001105F2" w:rsidRDefault="00C8610F" w:rsidP="00A46B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654" w:type="dxa"/>
            <w:shd w:val="clear" w:color="auto" w:fill="auto"/>
          </w:tcPr>
          <w:p w:rsidR="00A46B32" w:rsidRPr="001105F2" w:rsidRDefault="007E18A4" w:rsidP="00A46B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8" w:type="dxa"/>
            <w:shd w:val="clear" w:color="auto" w:fill="auto"/>
          </w:tcPr>
          <w:p w:rsidR="00A46B32" w:rsidRPr="001105F2" w:rsidRDefault="00C8610F" w:rsidP="00A46B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1105F2" w:rsidRPr="00935384" w:rsidTr="001105F2">
        <w:trPr>
          <w:trHeight w:val="311"/>
          <w:jc w:val="center"/>
        </w:trPr>
        <w:tc>
          <w:tcPr>
            <w:tcW w:w="846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38.05.01</w:t>
            </w:r>
          </w:p>
        </w:tc>
        <w:tc>
          <w:tcPr>
            <w:tcW w:w="1668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Экономическая безопасность, Экономико-правовое обеспечение экономической безопасности</w:t>
            </w:r>
          </w:p>
        </w:tc>
        <w:tc>
          <w:tcPr>
            <w:tcW w:w="962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Высшее образование - специалитет</w:t>
            </w:r>
          </w:p>
        </w:tc>
        <w:tc>
          <w:tcPr>
            <w:tcW w:w="772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Очная</w:t>
            </w:r>
          </w:p>
        </w:tc>
        <w:tc>
          <w:tcPr>
            <w:tcW w:w="977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1105F2" w:rsidRPr="001105F2" w:rsidRDefault="007E18A4" w:rsidP="00D758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654" w:type="dxa"/>
            <w:shd w:val="clear" w:color="auto" w:fill="auto"/>
          </w:tcPr>
          <w:p w:rsidR="001105F2" w:rsidRPr="001105F2" w:rsidRDefault="00EB59E4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8" w:type="dxa"/>
            <w:shd w:val="clear" w:color="auto" w:fill="auto"/>
          </w:tcPr>
          <w:p w:rsidR="001105F2" w:rsidRPr="001105F2" w:rsidRDefault="007E18A4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1105F2" w:rsidRPr="00935384" w:rsidTr="001105F2">
        <w:trPr>
          <w:trHeight w:val="311"/>
          <w:jc w:val="center"/>
        </w:trPr>
        <w:tc>
          <w:tcPr>
            <w:tcW w:w="846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38.05.01</w:t>
            </w:r>
          </w:p>
        </w:tc>
        <w:tc>
          <w:tcPr>
            <w:tcW w:w="1668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Экономическая безопасность, Экономико-правовое обеспечение экономической безопасности</w:t>
            </w:r>
          </w:p>
        </w:tc>
        <w:tc>
          <w:tcPr>
            <w:tcW w:w="962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Высшее образование - специалитет</w:t>
            </w:r>
          </w:p>
        </w:tc>
        <w:tc>
          <w:tcPr>
            <w:tcW w:w="772" w:type="dxa"/>
            <w:shd w:val="clear" w:color="auto" w:fill="auto"/>
          </w:tcPr>
          <w:p w:rsidR="001105F2" w:rsidRPr="009D30A6" w:rsidRDefault="001105F2" w:rsidP="001105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Заочная</w:t>
            </w:r>
          </w:p>
        </w:tc>
        <w:tc>
          <w:tcPr>
            <w:tcW w:w="977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1105F2" w:rsidRPr="001105F2" w:rsidRDefault="00F823D1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1105F2" w:rsidRPr="001105F2" w:rsidRDefault="00C8610F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614</w:t>
            </w:r>
          </w:p>
        </w:tc>
        <w:tc>
          <w:tcPr>
            <w:tcW w:w="1654" w:type="dxa"/>
            <w:shd w:val="clear" w:color="auto" w:fill="auto"/>
          </w:tcPr>
          <w:p w:rsidR="001105F2" w:rsidRPr="001105F2" w:rsidRDefault="007E18A4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8" w:type="dxa"/>
            <w:shd w:val="clear" w:color="auto" w:fill="auto"/>
          </w:tcPr>
          <w:p w:rsidR="001105F2" w:rsidRPr="001105F2" w:rsidRDefault="00C8610F" w:rsidP="00110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614</w:t>
            </w:r>
          </w:p>
        </w:tc>
      </w:tr>
      <w:tr w:rsidR="00414321" w:rsidRPr="00935384" w:rsidTr="00F90B7C">
        <w:trPr>
          <w:trHeight w:val="311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414321" w:rsidRPr="00414321" w:rsidRDefault="00414321" w:rsidP="00414321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414321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37.03.01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414321" w:rsidRPr="00414321" w:rsidRDefault="00414321" w:rsidP="00414321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414321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Психология,</w:t>
            </w:r>
          </w:p>
          <w:p w:rsidR="00414321" w:rsidRPr="00414321" w:rsidRDefault="00414321" w:rsidP="00414321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414321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Социальная психология</w:t>
            </w:r>
          </w:p>
        </w:tc>
        <w:tc>
          <w:tcPr>
            <w:tcW w:w="962" w:type="dxa"/>
            <w:shd w:val="clear" w:color="auto" w:fill="auto"/>
          </w:tcPr>
          <w:p w:rsidR="00414321" w:rsidRPr="009D30A6" w:rsidRDefault="00414321" w:rsidP="004143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Высшее образование -бакалавриат</w:t>
            </w:r>
          </w:p>
        </w:tc>
        <w:tc>
          <w:tcPr>
            <w:tcW w:w="772" w:type="dxa"/>
            <w:shd w:val="clear" w:color="auto" w:fill="auto"/>
          </w:tcPr>
          <w:p w:rsidR="00414321" w:rsidRPr="009D30A6" w:rsidRDefault="00414321" w:rsidP="004143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Очно-заочная</w:t>
            </w:r>
          </w:p>
        </w:tc>
        <w:tc>
          <w:tcPr>
            <w:tcW w:w="977" w:type="dxa"/>
            <w:shd w:val="clear" w:color="auto" w:fill="auto"/>
          </w:tcPr>
          <w:p w:rsidR="00414321" w:rsidRPr="001105F2" w:rsidRDefault="00414321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414321" w:rsidRPr="001105F2" w:rsidRDefault="00414321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414321" w:rsidRPr="001105F2" w:rsidRDefault="00414321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414321" w:rsidRPr="001105F2" w:rsidRDefault="00414321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414321" w:rsidRPr="001105F2" w:rsidRDefault="00414321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414321" w:rsidRPr="001105F2" w:rsidRDefault="00414321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414321" w:rsidRDefault="006C4343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654" w:type="dxa"/>
            <w:shd w:val="clear" w:color="auto" w:fill="auto"/>
          </w:tcPr>
          <w:p w:rsidR="00414321" w:rsidRDefault="00414321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8" w:type="dxa"/>
            <w:shd w:val="clear" w:color="auto" w:fill="auto"/>
          </w:tcPr>
          <w:p w:rsidR="00414321" w:rsidRDefault="006C4343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</w:tr>
      <w:tr w:rsidR="00414321" w:rsidRPr="00935384" w:rsidTr="00391E88">
        <w:trPr>
          <w:trHeight w:val="311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414321" w:rsidRPr="00414321" w:rsidRDefault="00414321" w:rsidP="00414321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414321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43.03.03</w:t>
            </w:r>
          </w:p>
        </w:tc>
        <w:tc>
          <w:tcPr>
            <w:tcW w:w="1668" w:type="dxa"/>
            <w:shd w:val="clear" w:color="auto" w:fill="auto"/>
          </w:tcPr>
          <w:p w:rsidR="00414321" w:rsidRPr="00414321" w:rsidRDefault="00414321" w:rsidP="00414321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414321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Гостиничное дело,</w:t>
            </w:r>
          </w:p>
          <w:p w:rsidR="00414321" w:rsidRPr="00414321" w:rsidRDefault="00414321" w:rsidP="004143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14321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Организация и управление в гостиничном и ресторанном бизнесе</w:t>
            </w:r>
          </w:p>
        </w:tc>
        <w:tc>
          <w:tcPr>
            <w:tcW w:w="962" w:type="dxa"/>
            <w:shd w:val="clear" w:color="auto" w:fill="auto"/>
          </w:tcPr>
          <w:p w:rsidR="00414321" w:rsidRPr="009D30A6" w:rsidRDefault="00414321" w:rsidP="004143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Высшее образование -бакалавриат</w:t>
            </w:r>
          </w:p>
        </w:tc>
        <w:tc>
          <w:tcPr>
            <w:tcW w:w="772" w:type="dxa"/>
            <w:shd w:val="clear" w:color="auto" w:fill="auto"/>
          </w:tcPr>
          <w:p w:rsidR="00414321" w:rsidRPr="009D30A6" w:rsidRDefault="00414321" w:rsidP="004143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Заочная</w:t>
            </w:r>
          </w:p>
        </w:tc>
        <w:tc>
          <w:tcPr>
            <w:tcW w:w="977" w:type="dxa"/>
            <w:shd w:val="clear" w:color="auto" w:fill="auto"/>
          </w:tcPr>
          <w:p w:rsidR="00414321" w:rsidRPr="001105F2" w:rsidRDefault="00414321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414321" w:rsidRPr="001105F2" w:rsidRDefault="00414321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414321" w:rsidRPr="001105F2" w:rsidRDefault="00414321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414321" w:rsidRPr="001105F2" w:rsidRDefault="00414321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414321" w:rsidRPr="001105F2" w:rsidRDefault="00414321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414321" w:rsidRPr="001105F2" w:rsidRDefault="00414321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414321" w:rsidRDefault="00C8610F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654" w:type="dxa"/>
            <w:shd w:val="clear" w:color="auto" w:fill="auto"/>
          </w:tcPr>
          <w:p w:rsidR="00414321" w:rsidRDefault="007926C2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8" w:type="dxa"/>
            <w:shd w:val="clear" w:color="auto" w:fill="auto"/>
          </w:tcPr>
          <w:p w:rsidR="00414321" w:rsidRDefault="00C8610F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6C4343" w:rsidRPr="00935384" w:rsidTr="00391E88">
        <w:trPr>
          <w:trHeight w:val="311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6C4343" w:rsidRPr="00414321" w:rsidRDefault="006C4343" w:rsidP="00414321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38.05.02.</w:t>
            </w:r>
          </w:p>
        </w:tc>
        <w:tc>
          <w:tcPr>
            <w:tcW w:w="1668" w:type="dxa"/>
            <w:shd w:val="clear" w:color="auto" w:fill="auto"/>
          </w:tcPr>
          <w:p w:rsidR="006C4343" w:rsidRPr="00414321" w:rsidRDefault="006C4343" w:rsidP="00414321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Таможенное дело, Таможенное дело</w:t>
            </w:r>
          </w:p>
        </w:tc>
        <w:tc>
          <w:tcPr>
            <w:tcW w:w="962" w:type="dxa"/>
            <w:shd w:val="clear" w:color="auto" w:fill="auto"/>
          </w:tcPr>
          <w:p w:rsidR="006C4343" w:rsidRPr="009D30A6" w:rsidRDefault="006C4343" w:rsidP="004143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Высшее образование - специалитет</w:t>
            </w:r>
          </w:p>
        </w:tc>
        <w:tc>
          <w:tcPr>
            <w:tcW w:w="772" w:type="dxa"/>
            <w:shd w:val="clear" w:color="auto" w:fill="auto"/>
          </w:tcPr>
          <w:p w:rsidR="006C4343" w:rsidRPr="009D30A6" w:rsidRDefault="006C4343" w:rsidP="004143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Очная</w:t>
            </w:r>
          </w:p>
        </w:tc>
        <w:tc>
          <w:tcPr>
            <w:tcW w:w="977" w:type="dxa"/>
            <w:shd w:val="clear" w:color="auto" w:fill="auto"/>
          </w:tcPr>
          <w:p w:rsidR="006C4343" w:rsidRDefault="006C4343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6C4343" w:rsidRDefault="006C4343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6C4343" w:rsidRDefault="006C4343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6C4343" w:rsidRDefault="006C4343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6C4343" w:rsidRDefault="006C4343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6C4343" w:rsidRDefault="006C4343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6C4343" w:rsidRDefault="006C4343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654" w:type="dxa"/>
            <w:shd w:val="clear" w:color="auto" w:fill="auto"/>
          </w:tcPr>
          <w:p w:rsidR="006C4343" w:rsidRDefault="006C4343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8" w:type="dxa"/>
            <w:shd w:val="clear" w:color="auto" w:fill="auto"/>
          </w:tcPr>
          <w:p w:rsidR="006C4343" w:rsidRDefault="006C4343" w:rsidP="0041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AD0390" w:rsidRPr="00935384" w:rsidTr="00391E88">
        <w:trPr>
          <w:trHeight w:val="311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AD0390" w:rsidRPr="00414321" w:rsidRDefault="00AD0390" w:rsidP="00AD0390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38.05.02.</w:t>
            </w:r>
          </w:p>
        </w:tc>
        <w:tc>
          <w:tcPr>
            <w:tcW w:w="1668" w:type="dxa"/>
            <w:shd w:val="clear" w:color="auto" w:fill="auto"/>
          </w:tcPr>
          <w:p w:rsidR="00AD0390" w:rsidRPr="00414321" w:rsidRDefault="00AD0390" w:rsidP="00AD0390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Таможенное дело, Таможенное дело</w:t>
            </w:r>
          </w:p>
        </w:tc>
        <w:tc>
          <w:tcPr>
            <w:tcW w:w="962" w:type="dxa"/>
            <w:shd w:val="clear" w:color="auto" w:fill="auto"/>
          </w:tcPr>
          <w:p w:rsidR="00AD0390" w:rsidRPr="009D30A6" w:rsidRDefault="00AD0390" w:rsidP="00AD0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Высшее образование - специалитет</w:t>
            </w:r>
          </w:p>
        </w:tc>
        <w:tc>
          <w:tcPr>
            <w:tcW w:w="772" w:type="dxa"/>
            <w:shd w:val="clear" w:color="auto" w:fill="auto"/>
          </w:tcPr>
          <w:p w:rsidR="00AD0390" w:rsidRPr="009D30A6" w:rsidRDefault="00AD0390" w:rsidP="00AD0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Заочная</w:t>
            </w:r>
          </w:p>
        </w:tc>
        <w:tc>
          <w:tcPr>
            <w:tcW w:w="977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54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AD0390" w:rsidRPr="00935384" w:rsidTr="00391E88">
        <w:trPr>
          <w:trHeight w:val="311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AD0390" w:rsidRDefault="00AD0390" w:rsidP="00AD0390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42.03.01</w:t>
            </w:r>
          </w:p>
        </w:tc>
        <w:tc>
          <w:tcPr>
            <w:tcW w:w="166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Реклама и связи с общественностью, Реклама и связи с общественностью</w:t>
            </w:r>
          </w:p>
        </w:tc>
        <w:tc>
          <w:tcPr>
            <w:tcW w:w="962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Высшее образование -бакалавриат</w:t>
            </w:r>
          </w:p>
        </w:tc>
        <w:tc>
          <w:tcPr>
            <w:tcW w:w="772" w:type="dxa"/>
            <w:shd w:val="clear" w:color="auto" w:fill="auto"/>
          </w:tcPr>
          <w:p w:rsidR="00AD0390" w:rsidRPr="009D30A6" w:rsidRDefault="00AD0390" w:rsidP="00AD0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Очная</w:t>
            </w:r>
          </w:p>
        </w:tc>
        <w:tc>
          <w:tcPr>
            <w:tcW w:w="977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54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AD0390" w:rsidRPr="00935384" w:rsidTr="00C37A76">
        <w:trPr>
          <w:trHeight w:val="311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AD0390" w:rsidRDefault="00AD0390" w:rsidP="00AD0390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42.03.01</w:t>
            </w:r>
          </w:p>
        </w:tc>
        <w:tc>
          <w:tcPr>
            <w:tcW w:w="166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Реклама и связи с общественностью, Реклама и связи с общественностью</w:t>
            </w:r>
          </w:p>
        </w:tc>
        <w:tc>
          <w:tcPr>
            <w:tcW w:w="962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Высшее образование -бакалавриат</w:t>
            </w:r>
          </w:p>
        </w:tc>
        <w:tc>
          <w:tcPr>
            <w:tcW w:w="772" w:type="dxa"/>
            <w:shd w:val="clear" w:color="auto" w:fill="auto"/>
          </w:tcPr>
          <w:p w:rsidR="00AD0390" w:rsidRPr="009D30A6" w:rsidRDefault="00AD0390" w:rsidP="00AD0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Заочная</w:t>
            </w:r>
          </w:p>
        </w:tc>
        <w:tc>
          <w:tcPr>
            <w:tcW w:w="977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54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AD0390" w:rsidRPr="00935384" w:rsidTr="00391E88">
        <w:trPr>
          <w:trHeight w:val="311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AD0390" w:rsidRDefault="00AD0390" w:rsidP="00AD0390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38.03.04</w:t>
            </w:r>
          </w:p>
        </w:tc>
        <w:tc>
          <w:tcPr>
            <w:tcW w:w="166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Государственное и муниципальное управление,  государственное и муниципальное управление</w:t>
            </w:r>
          </w:p>
        </w:tc>
        <w:tc>
          <w:tcPr>
            <w:tcW w:w="962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Высшее образование -бакалавриат</w:t>
            </w:r>
          </w:p>
        </w:tc>
        <w:tc>
          <w:tcPr>
            <w:tcW w:w="772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Очная</w:t>
            </w:r>
          </w:p>
        </w:tc>
        <w:tc>
          <w:tcPr>
            <w:tcW w:w="977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654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AD0390" w:rsidRPr="00935384" w:rsidTr="00391E88">
        <w:trPr>
          <w:trHeight w:val="311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AD0390" w:rsidRDefault="00AD0390" w:rsidP="00AD0390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09.03.02</w:t>
            </w:r>
          </w:p>
        </w:tc>
        <w:tc>
          <w:tcPr>
            <w:tcW w:w="166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Информационные системы и технологии, информационные системы электронного бизнесса</w:t>
            </w:r>
          </w:p>
        </w:tc>
        <w:tc>
          <w:tcPr>
            <w:tcW w:w="962" w:type="dxa"/>
            <w:shd w:val="clear" w:color="auto" w:fill="auto"/>
          </w:tcPr>
          <w:p w:rsidR="00AD0390" w:rsidRPr="009D30A6" w:rsidRDefault="00AD0390" w:rsidP="00AD0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Высшее образование -бакалавриат</w:t>
            </w:r>
          </w:p>
        </w:tc>
        <w:tc>
          <w:tcPr>
            <w:tcW w:w="772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Заочная</w:t>
            </w:r>
          </w:p>
        </w:tc>
        <w:tc>
          <w:tcPr>
            <w:tcW w:w="977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654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AD0390" w:rsidRPr="00935384" w:rsidTr="00391E88">
        <w:trPr>
          <w:trHeight w:val="311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AD0390" w:rsidRDefault="00AD0390" w:rsidP="00AD0390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38.04.01</w:t>
            </w:r>
          </w:p>
        </w:tc>
        <w:tc>
          <w:tcPr>
            <w:tcW w:w="166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Экономика, Цифровая экономика</w:t>
            </w:r>
          </w:p>
        </w:tc>
        <w:tc>
          <w:tcPr>
            <w:tcW w:w="962" w:type="dxa"/>
            <w:shd w:val="clear" w:color="auto" w:fill="auto"/>
          </w:tcPr>
          <w:p w:rsidR="00AD0390" w:rsidRPr="009D30A6" w:rsidRDefault="00AD0390" w:rsidP="00AD0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9D30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Высшее образование -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магистратура</w:t>
            </w:r>
          </w:p>
        </w:tc>
        <w:tc>
          <w:tcPr>
            <w:tcW w:w="772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Заочная</w:t>
            </w:r>
          </w:p>
        </w:tc>
        <w:tc>
          <w:tcPr>
            <w:tcW w:w="977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9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4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654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8" w:type="dxa"/>
            <w:shd w:val="clear" w:color="auto" w:fill="auto"/>
          </w:tcPr>
          <w:p w:rsidR="00AD0390" w:rsidRDefault="00AD0390" w:rsidP="00AD03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</w:tbl>
    <w:p w:rsidR="001105F2" w:rsidRDefault="001105F2" w:rsidP="009D30A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bookmarkStart w:id="0" w:name="_GoBack"/>
      <w:bookmarkEnd w:id="0"/>
    </w:p>
    <w:p w:rsidR="001105F2" w:rsidRDefault="001105F2" w:rsidP="009D30A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sectPr w:rsidR="001105F2" w:rsidSect="009D30A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010D"/>
    <w:multiLevelType w:val="multilevel"/>
    <w:tmpl w:val="FCE6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D034B"/>
    <w:multiLevelType w:val="multilevel"/>
    <w:tmpl w:val="E5688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45C4A"/>
    <w:multiLevelType w:val="multilevel"/>
    <w:tmpl w:val="93CC7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3B7A41"/>
    <w:multiLevelType w:val="multilevel"/>
    <w:tmpl w:val="CFC67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CB5D2F"/>
    <w:multiLevelType w:val="multilevel"/>
    <w:tmpl w:val="5934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9916B6"/>
    <w:multiLevelType w:val="multilevel"/>
    <w:tmpl w:val="11BC9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EF14C1"/>
    <w:multiLevelType w:val="multilevel"/>
    <w:tmpl w:val="E3BE8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244658"/>
    <w:multiLevelType w:val="multilevel"/>
    <w:tmpl w:val="CA104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CD1220"/>
    <w:multiLevelType w:val="multilevel"/>
    <w:tmpl w:val="038C9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7768DF"/>
    <w:multiLevelType w:val="multilevel"/>
    <w:tmpl w:val="F4D66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016E77"/>
    <w:multiLevelType w:val="multilevel"/>
    <w:tmpl w:val="25F4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E65F2D"/>
    <w:multiLevelType w:val="multilevel"/>
    <w:tmpl w:val="1E88D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623C90"/>
    <w:multiLevelType w:val="multilevel"/>
    <w:tmpl w:val="3B742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A11E75"/>
    <w:multiLevelType w:val="multilevel"/>
    <w:tmpl w:val="562AF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3"/>
  </w:num>
  <w:num w:numId="4">
    <w:abstractNumId w:val="9"/>
  </w:num>
  <w:num w:numId="5">
    <w:abstractNumId w:val="2"/>
  </w:num>
  <w:num w:numId="6">
    <w:abstractNumId w:val="12"/>
  </w:num>
  <w:num w:numId="7">
    <w:abstractNumId w:val="7"/>
  </w:num>
  <w:num w:numId="8">
    <w:abstractNumId w:val="11"/>
  </w:num>
  <w:num w:numId="9">
    <w:abstractNumId w:val="10"/>
  </w:num>
  <w:num w:numId="10">
    <w:abstractNumId w:val="4"/>
  </w:num>
  <w:num w:numId="11">
    <w:abstractNumId w:val="1"/>
  </w:num>
  <w:num w:numId="12">
    <w:abstractNumId w:val="8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2B1"/>
    <w:rsid w:val="00002529"/>
    <w:rsid w:val="000618C7"/>
    <w:rsid w:val="00091B94"/>
    <w:rsid w:val="000E3D4A"/>
    <w:rsid w:val="001105F2"/>
    <w:rsid w:val="001326F6"/>
    <w:rsid w:val="00164144"/>
    <w:rsid w:val="001976FC"/>
    <w:rsid w:val="00263DF1"/>
    <w:rsid w:val="002B3A21"/>
    <w:rsid w:val="002D723D"/>
    <w:rsid w:val="003829BE"/>
    <w:rsid w:val="003B4D13"/>
    <w:rsid w:val="003C24FD"/>
    <w:rsid w:val="00414321"/>
    <w:rsid w:val="00426ACD"/>
    <w:rsid w:val="00486C73"/>
    <w:rsid w:val="004A2825"/>
    <w:rsid w:val="005236CC"/>
    <w:rsid w:val="00581076"/>
    <w:rsid w:val="005972B1"/>
    <w:rsid w:val="005C5782"/>
    <w:rsid w:val="00612C10"/>
    <w:rsid w:val="00617801"/>
    <w:rsid w:val="00621E60"/>
    <w:rsid w:val="0066724A"/>
    <w:rsid w:val="006B3CCA"/>
    <w:rsid w:val="006C4343"/>
    <w:rsid w:val="006F39E4"/>
    <w:rsid w:val="00726AF3"/>
    <w:rsid w:val="0077296B"/>
    <w:rsid w:val="00790AD0"/>
    <w:rsid w:val="00791EFA"/>
    <w:rsid w:val="007926C2"/>
    <w:rsid w:val="00796672"/>
    <w:rsid w:val="0079716B"/>
    <w:rsid w:val="007B5655"/>
    <w:rsid w:val="007E18A4"/>
    <w:rsid w:val="008818E4"/>
    <w:rsid w:val="008F77B7"/>
    <w:rsid w:val="0090253A"/>
    <w:rsid w:val="009302CD"/>
    <w:rsid w:val="00933544"/>
    <w:rsid w:val="00943B13"/>
    <w:rsid w:val="00964F0E"/>
    <w:rsid w:val="009A7C7E"/>
    <w:rsid w:val="009D30A6"/>
    <w:rsid w:val="00A0316A"/>
    <w:rsid w:val="00A03370"/>
    <w:rsid w:val="00A46B32"/>
    <w:rsid w:val="00A91EA1"/>
    <w:rsid w:val="00AA0641"/>
    <w:rsid w:val="00AB4FC0"/>
    <w:rsid w:val="00AD0390"/>
    <w:rsid w:val="00AD215A"/>
    <w:rsid w:val="00AE1FAD"/>
    <w:rsid w:val="00B04F03"/>
    <w:rsid w:val="00B15922"/>
    <w:rsid w:val="00B4271B"/>
    <w:rsid w:val="00B456AC"/>
    <w:rsid w:val="00B60C4A"/>
    <w:rsid w:val="00B62F54"/>
    <w:rsid w:val="00BC0DD4"/>
    <w:rsid w:val="00BC0E99"/>
    <w:rsid w:val="00BD5536"/>
    <w:rsid w:val="00C118E8"/>
    <w:rsid w:val="00C8610F"/>
    <w:rsid w:val="00C90A0F"/>
    <w:rsid w:val="00CE3759"/>
    <w:rsid w:val="00D05C3E"/>
    <w:rsid w:val="00D42D7D"/>
    <w:rsid w:val="00D75898"/>
    <w:rsid w:val="00DB75B4"/>
    <w:rsid w:val="00E17229"/>
    <w:rsid w:val="00E51376"/>
    <w:rsid w:val="00EB2D11"/>
    <w:rsid w:val="00EB59E4"/>
    <w:rsid w:val="00EC060A"/>
    <w:rsid w:val="00ED402A"/>
    <w:rsid w:val="00ED7E5B"/>
    <w:rsid w:val="00F2390C"/>
    <w:rsid w:val="00F823D1"/>
    <w:rsid w:val="00F97D34"/>
    <w:rsid w:val="00FC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A5AC1"/>
  <w15:chartTrackingRefBased/>
  <w15:docId w15:val="{FBE48593-9CA5-4A21-BA05-3B422B89A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30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D30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D30A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D30A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D30A6"/>
  </w:style>
  <w:style w:type="paragraph" w:customStyle="1" w:styleId="msonormal0">
    <w:name w:val="msonormal"/>
    <w:basedOn w:val="a"/>
    <w:rsid w:val="009D3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D30A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30A6"/>
    <w:rPr>
      <w:color w:val="800080"/>
      <w:u w:val="single"/>
    </w:rPr>
  </w:style>
  <w:style w:type="character" w:customStyle="1" w:styleId="site-name">
    <w:name w:val="site-name"/>
    <w:basedOn w:val="a0"/>
    <w:rsid w:val="009D30A6"/>
  </w:style>
  <w:style w:type="character" w:customStyle="1" w:styleId="modal-link">
    <w:name w:val="modal-link"/>
    <w:basedOn w:val="a0"/>
    <w:rsid w:val="009D30A6"/>
  </w:style>
  <w:style w:type="character" w:customStyle="1" w:styleId="aa-hide">
    <w:name w:val="aa-hide"/>
    <w:basedOn w:val="a0"/>
    <w:rsid w:val="009D30A6"/>
  </w:style>
  <w:style w:type="character" w:customStyle="1" w:styleId="hide">
    <w:name w:val="hide"/>
    <w:basedOn w:val="a0"/>
    <w:rsid w:val="009D30A6"/>
  </w:style>
  <w:style w:type="paragraph" w:styleId="a5">
    <w:name w:val="Normal (Web)"/>
    <w:basedOn w:val="a"/>
    <w:uiPriority w:val="99"/>
    <w:semiHidden/>
    <w:unhideWhenUsed/>
    <w:rsid w:val="009D3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D30A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D30A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D30A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D30A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D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30A6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9D3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9D30A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D30A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D30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3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1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1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22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196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671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517702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41603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4948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1137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185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3686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413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9244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77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181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76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37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9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6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6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76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06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40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046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69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1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81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43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3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8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1057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52837">
                          <w:marLeft w:val="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717214">
                          <w:marLeft w:val="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05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26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32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0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3872">
                          <w:marLeft w:val="0"/>
                          <w:marRight w:val="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96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374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82705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087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07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8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56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6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677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097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9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67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091976">
                          <w:marLeft w:val="0"/>
                          <w:marRight w:val="0"/>
                          <w:marTop w:val="771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0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9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00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7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039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25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015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223795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7098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6699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7801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8052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9398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74620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657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38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64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613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29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1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10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76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09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62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59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0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79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41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019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6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76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18963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454036">
                          <w:marLeft w:val="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453416">
                          <w:marLeft w:val="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399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96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01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330204">
                                  <w:marLeft w:val="0"/>
                                  <w:marRight w:val="0"/>
                                  <w:marTop w:val="0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937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598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118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3523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7612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0414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2024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3165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757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8394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730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7497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897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6690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8239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9928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9600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9252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3771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1903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7599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1468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7229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8714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9123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9575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2110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8654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079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8345037">
                                  <w:marLeft w:val="0"/>
                                  <w:marRight w:val="0"/>
                                  <w:marTop w:val="0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851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671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9015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056022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853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219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851909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136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931561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015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3944999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678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1392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007579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4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992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7418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124275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567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576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604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8511634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127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091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0936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5096468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46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62847">
                                          <w:marLeft w:val="0"/>
                                          <w:marRight w:val="0"/>
                                          <w:marTop w:val="0"/>
                                          <w:marBottom w:val="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355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5452191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768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2312460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779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7993231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937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4694781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638434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081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330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960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82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8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8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01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22887">
                          <w:marLeft w:val="0"/>
                          <w:marRight w:val="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15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20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9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19621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10094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69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0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99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21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83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642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62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05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8797526">
                          <w:marLeft w:val="0"/>
                          <w:marRight w:val="0"/>
                          <w:marTop w:val="771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sekretar</cp:lastModifiedBy>
  <cp:revision>6</cp:revision>
  <cp:lastPrinted>2026-03-20T12:27:00Z</cp:lastPrinted>
  <dcterms:created xsi:type="dcterms:W3CDTF">2026-10-23T09:50:00Z</dcterms:created>
  <dcterms:modified xsi:type="dcterms:W3CDTF">2026-10-23T10:32:00Z</dcterms:modified>
</cp:coreProperties>
</file>